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EF46A" w14:textId="77777777" w:rsidR="008401EF" w:rsidRDefault="008401EF" w:rsidP="00920A5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ПРИЛУЦЬКА МІСЬКА РАДА</w:t>
      </w:r>
    </w:p>
    <w:p w14:paraId="5F638A3B" w14:textId="77777777" w:rsidR="008401EF" w:rsidRDefault="008401EF" w:rsidP="00920A5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ЧЕРНІГІВСЬКОЇ ОБЛАСТІ</w:t>
      </w:r>
      <w:r w:rsidR="00324680">
        <w:rPr>
          <w:sz w:val="27"/>
          <w:szCs w:val="27"/>
          <w:lang w:val="uk-UA"/>
        </w:rPr>
        <w:t xml:space="preserve"> </w:t>
      </w:r>
    </w:p>
    <w:p w14:paraId="08BADFDD" w14:textId="77777777" w:rsidR="008401EF" w:rsidRDefault="008401EF" w:rsidP="00920A50">
      <w:pPr>
        <w:jc w:val="center"/>
        <w:rPr>
          <w:sz w:val="27"/>
          <w:szCs w:val="27"/>
          <w:lang w:val="uk-UA"/>
        </w:rPr>
      </w:pPr>
    </w:p>
    <w:p w14:paraId="042AE061" w14:textId="77777777" w:rsidR="00920A50" w:rsidRPr="002D5E1F" w:rsidRDefault="00920A50" w:rsidP="00920A50">
      <w:pPr>
        <w:jc w:val="center"/>
        <w:rPr>
          <w:sz w:val="27"/>
          <w:szCs w:val="27"/>
          <w:lang w:val="uk-UA"/>
        </w:rPr>
      </w:pPr>
      <w:r w:rsidRPr="002D5E1F">
        <w:rPr>
          <w:sz w:val="27"/>
          <w:szCs w:val="27"/>
          <w:lang w:val="uk-UA"/>
        </w:rPr>
        <w:t>ВИКОНАВЧИЙ КОМІТЕТ</w:t>
      </w:r>
    </w:p>
    <w:p w14:paraId="7BEE9A76" w14:textId="77777777" w:rsidR="00920A50" w:rsidRPr="002D5E1F" w:rsidRDefault="00920A50" w:rsidP="00920A50">
      <w:pPr>
        <w:jc w:val="center"/>
        <w:rPr>
          <w:sz w:val="23"/>
          <w:szCs w:val="23"/>
          <w:lang w:val="uk-UA"/>
        </w:rPr>
      </w:pPr>
    </w:p>
    <w:p w14:paraId="0BA8AE09" w14:textId="77777777" w:rsidR="00920A50" w:rsidRPr="002D5E1F" w:rsidRDefault="00920A50" w:rsidP="00920A50">
      <w:pPr>
        <w:jc w:val="center"/>
        <w:rPr>
          <w:sz w:val="27"/>
          <w:szCs w:val="27"/>
          <w:lang w:val="uk-UA"/>
        </w:rPr>
      </w:pPr>
      <w:r w:rsidRPr="002D5E1F">
        <w:rPr>
          <w:sz w:val="27"/>
          <w:szCs w:val="27"/>
          <w:lang w:val="uk-UA"/>
        </w:rPr>
        <w:t>ПРОЕКТ  РІШЕННЯ</w:t>
      </w:r>
    </w:p>
    <w:p w14:paraId="61294AD6" w14:textId="77777777" w:rsidR="0059384D" w:rsidRPr="00086F4B" w:rsidRDefault="0059384D" w:rsidP="00AF42BC">
      <w:pPr>
        <w:widowControl w:val="0"/>
        <w:spacing w:line="360" w:lineRule="auto"/>
        <w:ind w:firstLine="709"/>
        <w:jc w:val="both"/>
        <w:rPr>
          <w:sz w:val="20"/>
          <w:szCs w:val="20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B5082E" w:rsidRPr="00B5082E" w14:paraId="7D11CDBA" w14:textId="77777777" w:rsidTr="001F0BF3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14:paraId="0828DD18" w14:textId="77777777" w:rsidR="00B5082E" w:rsidRPr="00B5082E" w:rsidRDefault="00B5082E" w:rsidP="00B5082E">
            <w:pPr>
              <w:suppressLineNumbers/>
              <w:suppressAutoHyphens/>
              <w:snapToGrid w:val="0"/>
              <w:rPr>
                <w:szCs w:val="20"/>
                <w:lang w:val="uk-UA" w:eastAsia="ar-SA"/>
              </w:rPr>
            </w:pPr>
            <w:r>
              <w:rPr>
                <w:szCs w:val="20"/>
                <w:lang w:val="uk-UA" w:eastAsia="ar-SA"/>
              </w:rPr>
              <w:t>___________</w:t>
            </w:r>
            <w:r w:rsidRPr="00B5082E">
              <w:rPr>
                <w:szCs w:val="20"/>
                <w:lang w:val="uk-UA" w:eastAsia="ar-SA"/>
              </w:rPr>
              <w:t xml:space="preserve"> 20</w:t>
            </w:r>
            <w:r>
              <w:rPr>
                <w:szCs w:val="20"/>
                <w:lang w:val="uk-UA" w:eastAsia="ar-SA"/>
              </w:rPr>
              <w:t>___</w:t>
            </w:r>
            <w:r w:rsidRPr="00B5082E">
              <w:rPr>
                <w:szCs w:val="20"/>
                <w:lang w:val="uk-UA" w:eastAsia="ar-SA"/>
              </w:rPr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14:paraId="22B6A408" w14:textId="77777777" w:rsidR="00B5082E" w:rsidRPr="00B5082E" w:rsidRDefault="00B5082E" w:rsidP="00B5082E">
            <w:pPr>
              <w:suppressLineNumbers/>
              <w:suppressAutoHyphens/>
              <w:snapToGrid w:val="0"/>
              <w:rPr>
                <w:szCs w:val="20"/>
                <w:lang w:val="uk-UA" w:eastAsia="ar-SA"/>
              </w:rPr>
            </w:pPr>
          </w:p>
        </w:tc>
        <w:tc>
          <w:tcPr>
            <w:tcW w:w="2111" w:type="dxa"/>
            <w:shd w:val="clear" w:color="auto" w:fill="auto"/>
          </w:tcPr>
          <w:p w14:paraId="53BF973A" w14:textId="77777777" w:rsidR="00B5082E" w:rsidRPr="00B5082E" w:rsidRDefault="00B5082E" w:rsidP="00B5082E">
            <w:pPr>
              <w:suppressLineNumbers/>
              <w:suppressAutoHyphens/>
              <w:snapToGrid w:val="0"/>
              <w:jc w:val="center"/>
              <w:rPr>
                <w:szCs w:val="20"/>
                <w:lang w:val="uk-UA" w:eastAsia="ar-SA"/>
              </w:rPr>
            </w:pPr>
            <w:r w:rsidRPr="00B5082E">
              <w:rPr>
                <w:szCs w:val="20"/>
                <w:lang w:eastAsia="ar-SA"/>
              </w:rPr>
              <w:t xml:space="preserve">м. </w:t>
            </w:r>
            <w:r w:rsidRPr="00B5082E">
              <w:rPr>
                <w:szCs w:val="20"/>
                <w:lang w:val="uk-UA" w:eastAsia="ar-SA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14:paraId="7819817B" w14:textId="77777777" w:rsidR="00B5082E" w:rsidRPr="00B5082E" w:rsidRDefault="00B5082E" w:rsidP="00B5082E">
            <w:pPr>
              <w:suppressLineNumbers/>
              <w:suppressAutoHyphens/>
              <w:snapToGrid w:val="0"/>
              <w:jc w:val="right"/>
              <w:rPr>
                <w:szCs w:val="20"/>
                <w:lang w:eastAsia="ar-SA"/>
              </w:rPr>
            </w:pPr>
            <w:r w:rsidRPr="00B5082E">
              <w:rPr>
                <w:szCs w:val="20"/>
                <w:lang w:eastAsia="ar-SA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14:paraId="05893DBA" w14:textId="77777777" w:rsidR="00B5082E" w:rsidRPr="00B5082E" w:rsidRDefault="00B5082E" w:rsidP="00B5082E">
            <w:pPr>
              <w:suppressLineNumbers/>
              <w:suppressAutoHyphens/>
              <w:snapToGrid w:val="0"/>
              <w:rPr>
                <w:szCs w:val="20"/>
                <w:lang w:eastAsia="ar-SA"/>
              </w:rPr>
            </w:pPr>
            <w:r w:rsidRPr="00B5082E">
              <w:rPr>
                <w:szCs w:val="20"/>
                <w:lang w:eastAsia="ar-SA"/>
              </w:rPr>
              <w:t xml:space="preserve"> </w:t>
            </w:r>
          </w:p>
        </w:tc>
      </w:tr>
    </w:tbl>
    <w:p w14:paraId="2F0E4B83" w14:textId="77777777" w:rsidR="00B5082E" w:rsidRDefault="00B5082E" w:rsidP="00EC1C7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14:paraId="5273ACA4" w14:textId="77777777" w:rsidR="00B5082E" w:rsidRDefault="00B5082E" w:rsidP="00EC1C7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14:paraId="3AB2F76E" w14:textId="77777777" w:rsidR="00086F4B" w:rsidRPr="00086F4B" w:rsidRDefault="00086F4B" w:rsidP="00EC1C7B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14:paraId="7ECB075B" w14:textId="77777777" w:rsidR="0059384D" w:rsidRDefault="00D567DC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фінансового плану </w:t>
      </w:r>
    </w:p>
    <w:p w14:paraId="4DE62A70" w14:textId="77777777" w:rsidR="00B5082E" w:rsidRDefault="00EA0D90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B5082E">
        <w:rPr>
          <w:sz w:val="28"/>
          <w:szCs w:val="28"/>
          <w:lang w:val="uk-UA"/>
        </w:rPr>
        <w:t>омунального некомерційного підприємства</w:t>
      </w:r>
    </w:p>
    <w:p w14:paraId="11F6F89C" w14:textId="77777777" w:rsidR="00B5082E" w:rsidRDefault="00B5082E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"Прилуцька міська дитяча лікарня"</w:t>
      </w:r>
    </w:p>
    <w:p w14:paraId="4AAC3E0E" w14:textId="7228FD49" w:rsidR="00D567DC" w:rsidRDefault="005D77DD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Прилуцької міської ради </w:t>
      </w:r>
      <w:r w:rsidR="00D567DC">
        <w:rPr>
          <w:sz w:val="28"/>
          <w:szCs w:val="28"/>
          <w:lang w:val="uk-UA"/>
        </w:rPr>
        <w:t>на 202</w:t>
      </w:r>
      <w:r w:rsidR="008F0834">
        <w:rPr>
          <w:sz w:val="28"/>
          <w:szCs w:val="28"/>
          <w:lang w:val="uk-UA"/>
        </w:rPr>
        <w:t>4</w:t>
      </w:r>
      <w:r w:rsidR="00D567DC">
        <w:rPr>
          <w:sz w:val="28"/>
          <w:szCs w:val="28"/>
          <w:lang w:val="uk-UA"/>
        </w:rPr>
        <w:t xml:space="preserve"> рік</w:t>
      </w:r>
      <w:r w:rsidR="00F91EA7">
        <w:rPr>
          <w:sz w:val="28"/>
          <w:szCs w:val="28"/>
          <w:lang w:val="uk-UA"/>
        </w:rPr>
        <w:t xml:space="preserve"> (змінений)</w:t>
      </w:r>
    </w:p>
    <w:p w14:paraId="4CD58091" w14:textId="77777777" w:rsidR="00086F4B" w:rsidRPr="00086F4B" w:rsidRDefault="00086F4B" w:rsidP="00B5082E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14:paraId="35B22094" w14:textId="788739F7" w:rsidR="00FF0CAB" w:rsidRDefault="009034C2" w:rsidP="00B5082E">
      <w:pPr>
        <w:ind w:firstLine="709"/>
        <w:jc w:val="both"/>
        <w:rPr>
          <w:sz w:val="28"/>
          <w:szCs w:val="28"/>
          <w:lang w:val="uk-UA"/>
        </w:rPr>
      </w:pPr>
      <w:r w:rsidRPr="00D567DC">
        <w:rPr>
          <w:sz w:val="28"/>
          <w:szCs w:val="28"/>
          <w:lang w:val="uk-UA"/>
        </w:rPr>
        <w:t>Відповідно до п</w:t>
      </w:r>
      <w:r w:rsidR="000D73F2">
        <w:rPr>
          <w:sz w:val="28"/>
          <w:szCs w:val="28"/>
          <w:lang w:val="uk-UA"/>
        </w:rPr>
        <w:t>ідпункту 4</w:t>
      </w:r>
      <w:r w:rsidR="005D77DD">
        <w:rPr>
          <w:sz w:val="28"/>
          <w:szCs w:val="28"/>
          <w:lang w:val="uk-UA"/>
        </w:rPr>
        <w:t xml:space="preserve"> пункту «а» статті</w:t>
      </w:r>
      <w:r w:rsidRPr="00D567DC">
        <w:rPr>
          <w:sz w:val="28"/>
          <w:szCs w:val="28"/>
          <w:lang w:val="uk-UA"/>
        </w:rPr>
        <w:t xml:space="preserve"> 27</w:t>
      </w:r>
      <w:r w:rsidR="00BA60E8" w:rsidRPr="00D567DC">
        <w:rPr>
          <w:sz w:val="28"/>
          <w:szCs w:val="28"/>
          <w:lang w:val="uk-UA"/>
        </w:rPr>
        <w:t>, п</w:t>
      </w:r>
      <w:r w:rsidR="005D77DD">
        <w:rPr>
          <w:sz w:val="28"/>
          <w:szCs w:val="28"/>
          <w:lang w:val="uk-UA"/>
        </w:rPr>
        <w:t xml:space="preserve">ідпункту </w:t>
      </w:r>
      <w:r w:rsidR="00BA60E8" w:rsidRPr="00D567DC">
        <w:rPr>
          <w:sz w:val="28"/>
          <w:szCs w:val="28"/>
          <w:lang w:val="uk-UA"/>
        </w:rPr>
        <w:t xml:space="preserve">3 </w:t>
      </w:r>
      <w:r w:rsidR="005D77DD">
        <w:rPr>
          <w:sz w:val="28"/>
          <w:szCs w:val="28"/>
          <w:lang w:val="uk-UA"/>
        </w:rPr>
        <w:t>пункту «а» статті</w:t>
      </w:r>
      <w:r w:rsidR="00BA60E8" w:rsidRPr="00D567DC">
        <w:rPr>
          <w:sz w:val="28"/>
          <w:szCs w:val="28"/>
          <w:lang w:val="uk-UA"/>
        </w:rPr>
        <w:t xml:space="preserve"> 29</w:t>
      </w:r>
      <w:r w:rsidR="00C9257E" w:rsidRPr="00D567DC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F6161D" w:rsidRPr="00D567DC">
        <w:rPr>
          <w:sz w:val="28"/>
          <w:szCs w:val="28"/>
          <w:lang w:val="uk-UA"/>
        </w:rPr>
        <w:t xml:space="preserve"> рішення </w:t>
      </w:r>
      <w:r w:rsidR="00D567DC" w:rsidRPr="00D567DC">
        <w:rPr>
          <w:sz w:val="28"/>
          <w:szCs w:val="28"/>
          <w:lang w:val="uk-UA"/>
        </w:rPr>
        <w:t xml:space="preserve">міської ради </w:t>
      </w:r>
      <w:r w:rsidR="005D77DD">
        <w:rPr>
          <w:sz w:val="28"/>
          <w:szCs w:val="28"/>
          <w:lang w:val="uk-UA"/>
        </w:rPr>
        <w:t xml:space="preserve">(сімдесят друга сесія сьомого скликання) </w:t>
      </w:r>
      <w:r w:rsidR="0083449D">
        <w:rPr>
          <w:sz w:val="28"/>
          <w:szCs w:val="28"/>
          <w:lang w:val="uk-UA"/>
        </w:rPr>
        <w:t xml:space="preserve">від 15.09.2020 </w:t>
      </w:r>
      <w:r w:rsidR="00D567DC" w:rsidRPr="00D567DC">
        <w:rPr>
          <w:sz w:val="28"/>
          <w:szCs w:val="28"/>
          <w:lang w:val="uk-UA"/>
        </w:rPr>
        <w:t xml:space="preserve"> № 5</w:t>
      </w:r>
      <w:r w:rsidR="00F6161D" w:rsidRPr="00D567DC">
        <w:rPr>
          <w:sz w:val="28"/>
          <w:szCs w:val="28"/>
          <w:lang w:val="uk-UA"/>
        </w:rPr>
        <w:t xml:space="preserve"> «Про затвердження </w:t>
      </w:r>
      <w:r w:rsidR="00D567DC" w:rsidRPr="00D567DC">
        <w:rPr>
          <w:sz w:val="28"/>
          <w:szCs w:val="28"/>
          <w:lang w:val="uk-UA"/>
        </w:rPr>
        <w:t>«</w:t>
      </w:r>
      <w:r w:rsidR="00F6161D" w:rsidRPr="00D567DC">
        <w:rPr>
          <w:sz w:val="28"/>
          <w:szCs w:val="28"/>
          <w:lang w:val="uk-UA"/>
        </w:rPr>
        <w:t>Порядку складання, затвердження та контролю</w:t>
      </w:r>
      <w:r w:rsidR="0083449D">
        <w:rPr>
          <w:sz w:val="28"/>
          <w:szCs w:val="28"/>
          <w:lang w:val="uk-UA"/>
        </w:rPr>
        <w:t xml:space="preserve"> за </w:t>
      </w:r>
      <w:r w:rsidR="00F6161D" w:rsidRPr="00D567DC">
        <w:rPr>
          <w:sz w:val="28"/>
          <w:szCs w:val="28"/>
          <w:lang w:val="uk-UA"/>
        </w:rPr>
        <w:t xml:space="preserve"> виконання</w:t>
      </w:r>
      <w:r w:rsidR="00D567DC" w:rsidRPr="00D567DC">
        <w:rPr>
          <w:sz w:val="28"/>
          <w:szCs w:val="28"/>
          <w:lang w:val="uk-UA"/>
        </w:rPr>
        <w:t>м</w:t>
      </w:r>
      <w:r w:rsidR="00F6161D" w:rsidRPr="00D567DC">
        <w:rPr>
          <w:sz w:val="28"/>
          <w:szCs w:val="28"/>
          <w:lang w:val="uk-UA"/>
        </w:rPr>
        <w:t xml:space="preserve"> фінансових планів комунальних</w:t>
      </w:r>
      <w:r w:rsidR="00D567DC" w:rsidRPr="00D567DC">
        <w:rPr>
          <w:sz w:val="28"/>
          <w:szCs w:val="28"/>
          <w:lang w:val="uk-UA"/>
        </w:rPr>
        <w:t>, комунальних некомерційних підприємств Прилуцької</w:t>
      </w:r>
      <w:r w:rsidR="00F6161D" w:rsidRPr="00D567DC">
        <w:rPr>
          <w:sz w:val="28"/>
          <w:szCs w:val="28"/>
          <w:lang w:val="uk-UA"/>
        </w:rPr>
        <w:t xml:space="preserve"> міс</w:t>
      </w:r>
      <w:r w:rsidR="00D567DC" w:rsidRPr="00D567DC">
        <w:rPr>
          <w:sz w:val="28"/>
          <w:szCs w:val="28"/>
          <w:lang w:val="uk-UA"/>
        </w:rPr>
        <w:t>ької ради</w:t>
      </w:r>
      <w:r w:rsidR="00F6161D" w:rsidRPr="00D567DC">
        <w:rPr>
          <w:sz w:val="28"/>
          <w:szCs w:val="28"/>
          <w:lang w:val="uk-UA"/>
        </w:rPr>
        <w:t>»,</w:t>
      </w:r>
      <w:r w:rsidR="00D567DC" w:rsidRPr="00D567DC">
        <w:rPr>
          <w:sz w:val="28"/>
          <w:szCs w:val="28"/>
          <w:lang w:val="uk-UA"/>
        </w:rPr>
        <w:t xml:space="preserve"> </w:t>
      </w:r>
      <w:r w:rsidR="00D567DC">
        <w:rPr>
          <w:sz w:val="28"/>
          <w:szCs w:val="28"/>
          <w:lang w:val="uk-UA"/>
        </w:rPr>
        <w:t>з</w:t>
      </w:r>
      <w:r w:rsidR="00D567DC" w:rsidRPr="00D567DC">
        <w:rPr>
          <w:sz w:val="28"/>
          <w:szCs w:val="28"/>
          <w:lang w:val="uk-UA"/>
        </w:rPr>
        <w:t xml:space="preserve"> метою здійснення контролю за фінансово-господарською діяльністю, підвищення</w:t>
      </w:r>
      <w:r w:rsidR="00D567DC">
        <w:rPr>
          <w:sz w:val="28"/>
          <w:szCs w:val="28"/>
          <w:lang w:val="uk-UA"/>
        </w:rPr>
        <w:t>м</w:t>
      </w:r>
      <w:r w:rsidR="00D567DC" w:rsidRPr="00D567DC">
        <w:rPr>
          <w:sz w:val="28"/>
          <w:szCs w:val="28"/>
          <w:lang w:val="uk-UA"/>
        </w:rPr>
        <w:t xml:space="preserve"> ефективної роботи підприємств комунальної власності територіальної громади міст</w:t>
      </w:r>
      <w:r w:rsidR="00D567DC">
        <w:rPr>
          <w:sz w:val="28"/>
          <w:szCs w:val="28"/>
          <w:lang w:val="uk-UA"/>
        </w:rPr>
        <w:t>а</w:t>
      </w:r>
      <w:r w:rsidR="00EB4BA8">
        <w:rPr>
          <w:sz w:val="28"/>
          <w:szCs w:val="28"/>
          <w:lang w:val="uk-UA"/>
        </w:rPr>
        <w:t>,</w:t>
      </w:r>
      <w:r w:rsidR="00B52DCB" w:rsidRPr="00B52DCB">
        <w:rPr>
          <w:sz w:val="28"/>
          <w:szCs w:val="28"/>
          <w:lang w:val="uk-UA"/>
        </w:rPr>
        <w:t xml:space="preserve"> </w:t>
      </w:r>
      <w:r w:rsidR="0025607D">
        <w:rPr>
          <w:sz w:val="28"/>
          <w:szCs w:val="28"/>
          <w:lang w:val="uk-UA"/>
        </w:rPr>
        <w:t xml:space="preserve">розглянувши  лист </w:t>
      </w:r>
      <w:r w:rsidR="00B5082E">
        <w:rPr>
          <w:sz w:val="28"/>
          <w:szCs w:val="28"/>
          <w:lang w:val="uk-UA"/>
        </w:rPr>
        <w:t xml:space="preserve">в.о. директора КНП "Прилуцька міська дитяча лікарня" ПМР </w:t>
      </w:r>
      <w:r w:rsidR="002F65EA">
        <w:rPr>
          <w:sz w:val="28"/>
          <w:szCs w:val="28"/>
          <w:lang w:val="uk-UA"/>
        </w:rPr>
        <w:t>Цибенко Олесі Анатоліївні</w:t>
      </w:r>
      <w:r w:rsidR="0025607D">
        <w:rPr>
          <w:sz w:val="28"/>
          <w:szCs w:val="28"/>
          <w:lang w:val="uk-UA"/>
        </w:rPr>
        <w:t xml:space="preserve">, </w:t>
      </w:r>
      <w:r w:rsidR="0059384D" w:rsidRPr="00C962B2">
        <w:rPr>
          <w:sz w:val="28"/>
          <w:szCs w:val="28"/>
          <w:lang w:val="uk-UA"/>
        </w:rPr>
        <w:t>викон</w:t>
      </w:r>
      <w:r w:rsidR="002E130E">
        <w:rPr>
          <w:sz w:val="28"/>
          <w:szCs w:val="28"/>
          <w:lang w:val="uk-UA"/>
        </w:rPr>
        <w:t xml:space="preserve">авчий </w:t>
      </w:r>
      <w:r w:rsidR="0059384D" w:rsidRPr="00C962B2">
        <w:rPr>
          <w:sz w:val="28"/>
          <w:szCs w:val="28"/>
          <w:lang w:val="uk-UA"/>
        </w:rPr>
        <w:t>ком</w:t>
      </w:r>
      <w:r w:rsidR="002E130E">
        <w:rPr>
          <w:sz w:val="28"/>
          <w:szCs w:val="28"/>
          <w:lang w:val="uk-UA"/>
        </w:rPr>
        <w:t>ітет</w:t>
      </w:r>
      <w:r w:rsidR="0059384D" w:rsidRPr="00C962B2">
        <w:rPr>
          <w:sz w:val="28"/>
          <w:szCs w:val="28"/>
          <w:lang w:val="uk-UA"/>
        </w:rPr>
        <w:t xml:space="preserve"> міської ради </w:t>
      </w:r>
    </w:p>
    <w:p w14:paraId="0D98A8CF" w14:textId="77777777" w:rsidR="002E130E" w:rsidRPr="00B50639" w:rsidRDefault="002E130E" w:rsidP="00B5082E">
      <w:pPr>
        <w:ind w:firstLine="360"/>
        <w:jc w:val="both"/>
        <w:rPr>
          <w:sz w:val="20"/>
          <w:szCs w:val="20"/>
          <w:lang w:val="uk-UA"/>
        </w:rPr>
      </w:pPr>
    </w:p>
    <w:p w14:paraId="3490B4EA" w14:textId="77777777" w:rsidR="00B0465B" w:rsidRPr="00D567DC" w:rsidRDefault="002E130E" w:rsidP="00B508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</w:p>
    <w:p w14:paraId="2E7932D3" w14:textId="77777777" w:rsidR="0092066E" w:rsidRPr="00B5082E" w:rsidRDefault="0092066E" w:rsidP="00B5082E">
      <w:pPr>
        <w:pStyle w:val="aa"/>
        <w:ind w:left="0"/>
        <w:jc w:val="both"/>
        <w:rPr>
          <w:sz w:val="20"/>
          <w:szCs w:val="20"/>
          <w:lang w:val="uk-UA"/>
        </w:rPr>
      </w:pPr>
    </w:p>
    <w:p w14:paraId="7A9F9CDE" w14:textId="27C027F9" w:rsidR="00A06417" w:rsidRPr="00D567DC" w:rsidRDefault="00D567DC" w:rsidP="00B5082E">
      <w:pPr>
        <w:widowControl w:val="0"/>
        <w:jc w:val="both"/>
        <w:rPr>
          <w:sz w:val="28"/>
          <w:szCs w:val="28"/>
          <w:lang w:val="uk-UA"/>
        </w:rPr>
      </w:pPr>
      <w:r w:rsidRPr="00B5082E">
        <w:rPr>
          <w:sz w:val="28"/>
          <w:szCs w:val="28"/>
          <w:lang w:val="uk-UA"/>
        </w:rPr>
        <w:t>1.</w:t>
      </w:r>
      <w:r w:rsidR="00B5082E">
        <w:rPr>
          <w:sz w:val="28"/>
          <w:szCs w:val="28"/>
          <w:lang w:val="uk-UA"/>
        </w:rPr>
        <w:t xml:space="preserve"> </w:t>
      </w:r>
      <w:r w:rsidR="0083449D" w:rsidRPr="00B5082E">
        <w:rPr>
          <w:sz w:val="28"/>
          <w:szCs w:val="28"/>
          <w:lang w:val="uk-UA"/>
        </w:rPr>
        <w:t>Затвердити</w:t>
      </w:r>
      <w:r w:rsidR="00F91EA7">
        <w:rPr>
          <w:sz w:val="28"/>
          <w:szCs w:val="28"/>
          <w:lang w:val="uk-UA"/>
        </w:rPr>
        <w:t xml:space="preserve"> </w:t>
      </w:r>
      <w:r w:rsidR="00E9113F">
        <w:rPr>
          <w:sz w:val="28"/>
          <w:szCs w:val="28"/>
          <w:lang w:val="uk-UA"/>
        </w:rPr>
        <w:t>фінансов</w:t>
      </w:r>
      <w:r w:rsidR="00F91EA7">
        <w:rPr>
          <w:sz w:val="28"/>
          <w:szCs w:val="28"/>
          <w:lang w:val="uk-UA"/>
        </w:rPr>
        <w:t xml:space="preserve">ий </w:t>
      </w:r>
      <w:r w:rsidR="0083449D" w:rsidRPr="00B5082E">
        <w:rPr>
          <w:sz w:val="28"/>
          <w:szCs w:val="28"/>
          <w:lang w:val="uk-UA"/>
        </w:rPr>
        <w:t xml:space="preserve"> п</w:t>
      </w:r>
      <w:r w:rsidR="0083449D">
        <w:rPr>
          <w:sz w:val="28"/>
          <w:szCs w:val="28"/>
          <w:lang w:val="uk-UA"/>
        </w:rPr>
        <w:t>лан</w:t>
      </w:r>
      <w:r w:rsidR="00F91EA7">
        <w:rPr>
          <w:sz w:val="28"/>
          <w:szCs w:val="28"/>
          <w:lang w:val="uk-UA"/>
        </w:rPr>
        <w:t xml:space="preserve"> </w:t>
      </w:r>
      <w:r w:rsidR="0083449D">
        <w:rPr>
          <w:sz w:val="28"/>
          <w:szCs w:val="28"/>
          <w:lang w:val="uk-UA"/>
        </w:rPr>
        <w:t xml:space="preserve"> </w:t>
      </w:r>
      <w:r w:rsidR="00EA0D90">
        <w:rPr>
          <w:sz w:val="28"/>
          <w:szCs w:val="28"/>
          <w:lang w:val="uk-UA"/>
        </w:rPr>
        <w:t>к</w:t>
      </w:r>
      <w:r w:rsidR="00B5082E" w:rsidRPr="00B5082E">
        <w:rPr>
          <w:sz w:val="28"/>
          <w:szCs w:val="28"/>
          <w:lang w:val="uk-UA"/>
        </w:rPr>
        <w:t>омунального некомерційного підприємства</w:t>
      </w:r>
      <w:r w:rsidR="00E9113F">
        <w:rPr>
          <w:sz w:val="28"/>
          <w:szCs w:val="28"/>
          <w:lang w:val="uk-UA"/>
        </w:rPr>
        <w:t xml:space="preserve"> </w:t>
      </w:r>
      <w:r w:rsidR="00B5082E" w:rsidRPr="00B5082E">
        <w:rPr>
          <w:sz w:val="28"/>
          <w:szCs w:val="28"/>
          <w:lang w:val="uk-UA"/>
        </w:rPr>
        <w:t>"Прилуцька міська дитяча лікарня"</w:t>
      </w:r>
      <w:r w:rsidR="00B5082E">
        <w:rPr>
          <w:sz w:val="28"/>
          <w:szCs w:val="28"/>
          <w:lang w:val="uk-UA"/>
        </w:rPr>
        <w:t xml:space="preserve"> </w:t>
      </w:r>
      <w:r w:rsidR="00357820">
        <w:rPr>
          <w:sz w:val="28"/>
          <w:szCs w:val="28"/>
          <w:lang w:val="uk-UA"/>
        </w:rPr>
        <w:t>Прилуцької міської ради</w:t>
      </w:r>
      <w:r>
        <w:rPr>
          <w:sz w:val="28"/>
          <w:szCs w:val="28"/>
          <w:lang w:val="uk-UA"/>
        </w:rPr>
        <w:t xml:space="preserve"> на 202</w:t>
      </w:r>
      <w:r w:rsidR="008F083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рік.</w:t>
      </w:r>
      <w:r w:rsidR="005D77DD">
        <w:rPr>
          <w:sz w:val="28"/>
          <w:szCs w:val="28"/>
          <w:lang w:val="uk-UA"/>
        </w:rPr>
        <w:t xml:space="preserve"> </w:t>
      </w:r>
      <w:r w:rsidR="00F91EA7">
        <w:rPr>
          <w:sz w:val="28"/>
          <w:szCs w:val="28"/>
          <w:lang w:val="uk-UA"/>
        </w:rPr>
        <w:t>(змінений)</w:t>
      </w:r>
      <w:r w:rsidR="005D77DD">
        <w:rPr>
          <w:sz w:val="28"/>
          <w:szCs w:val="28"/>
          <w:lang w:val="uk-UA"/>
        </w:rPr>
        <w:t>(додається).</w:t>
      </w:r>
    </w:p>
    <w:p w14:paraId="5851F725" w14:textId="77777777" w:rsidR="00D567DC" w:rsidRPr="00D567DC" w:rsidRDefault="00D567DC" w:rsidP="00B5082E">
      <w:pPr>
        <w:jc w:val="both"/>
        <w:rPr>
          <w:sz w:val="28"/>
          <w:szCs w:val="28"/>
          <w:lang w:val="uk-UA"/>
        </w:rPr>
      </w:pPr>
    </w:p>
    <w:p w14:paraId="5B832214" w14:textId="6F49E010" w:rsidR="00A06417" w:rsidRDefault="00D567DC" w:rsidP="00B5082E">
      <w:pPr>
        <w:jc w:val="both"/>
        <w:rPr>
          <w:sz w:val="28"/>
          <w:szCs w:val="28"/>
          <w:lang w:val="uk-UA"/>
        </w:rPr>
      </w:pPr>
      <w:r w:rsidRPr="00357820">
        <w:rPr>
          <w:sz w:val="28"/>
          <w:szCs w:val="28"/>
          <w:lang w:val="uk-UA"/>
        </w:rPr>
        <w:t>2.</w:t>
      </w:r>
      <w:r w:rsidR="00B5082E">
        <w:rPr>
          <w:sz w:val="28"/>
          <w:szCs w:val="28"/>
          <w:lang w:val="uk-UA"/>
        </w:rPr>
        <w:t xml:space="preserve"> Виконуючій обов’язки д</w:t>
      </w:r>
      <w:r w:rsidR="0083449D">
        <w:rPr>
          <w:sz w:val="28"/>
          <w:szCs w:val="28"/>
          <w:lang w:val="uk-UA"/>
        </w:rPr>
        <w:t>иректор</w:t>
      </w:r>
      <w:r w:rsidR="00B5082E">
        <w:rPr>
          <w:sz w:val="28"/>
          <w:szCs w:val="28"/>
          <w:lang w:val="uk-UA"/>
        </w:rPr>
        <w:t>а</w:t>
      </w:r>
      <w:r w:rsidR="0083449D">
        <w:rPr>
          <w:sz w:val="28"/>
          <w:szCs w:val="28"/>
          <w:lang w:val="uk-UA"/>
        </w:rPr>
        <w:t xml:space="preserve"> </w:t>
      </w:r>
      <w:r w:rsidR="00EA0D90">
        <w:rPr>
          <w:sz w:val="28"/>
          <w:szCs w:val="28"/>
          <w:lang w:val="uk-UA"/>
        </w:rPr>
        <w:t>к</w:t>
      </w:r>
      <w:r w:rsidR="00B5082E" w:rsidRPr="00B5082E">
        <w:rPr>
          <w:sz w:val="28"/>
          <w:szCs w:val="28"/>
          <w:lang w:val="uk-UA"/>
        </w:rPr>
        <w:t>омунального некомерційного підприємства</w:t>
      </w:r>
      <w:r w:rsidR="00B5082E">
        <w:rPr>
          <w:sz w:val="28"/>
          <w:szCs w:val="28"/>
          <w:lang w:val="uk-UA"/>
        </w:rPr>
        <w:t xml:space="preserve"> </w:t>
      </w:r>
      <w:r w:rsidR="00B5082E" w:rsidRPr="00B5082E">
        <w:rPr>
          <w:sz w:val="28"/>
          <w:szCs w:val="28"/>
          <w:lang w:val="uk-UA"/>
        </w:rPr>
        <w:t xml:space="preserve">"Прилуцька міська дитяча лікарня" </w:t>
      </w:r>
      <w:r w:rsidR="00357820">
        <w:rPr>
          <w:sz w:val="28"/>
          <w:szCs w:val="28"/>
          <w:lang w:val="uk-UA"/>
        </w:rPr>
        <w:t>Прилуцької міської ради</w:t>
      </w:r>
      <w:r>
        <w:rPr>
          <w:sz w:val="28"/>
          <w:szCs w:val="28"/>
          <w:lang w:val="uk-UA"/>
        </w:rPr>
        <w:t xml:space="preserve"> </w:t>
      </w:r>
      <w:r w:rsidR="002F65EA">
        <w:rPr>
          <w:sz w:val="28"/>
          <w:szCs w:val="28"/>
          <w:lang w:val="uk-UA"/>
        </w:rPr>
        <w:t>Цибенко</w:t>
      </w:r>
      <w:r w:rsidR="001E0BF0">
        <w:rPr>
          <w:sz w:val="28"/>
          <w:szCs w:val="28"/>
          <w:lang w:val="uk-UA"/>
        </w:rPr>
        <w:t xml:space="preserve"> </w:t>
      </w:r>
      <w:r w:rsidR="002F65EA">
        <w:rPr>
          <w:sz w:val="28"/>
          <w:szCs w:val="28"/>
          <w:lang w:val="uk-UA"/>
        </w:rPr>
        <w:t>О.А</w:t>
      </w:r>
      <w:r w:rsidR="00F91EA7">
        <w:rPr>
          <w:sz w:val="28"/>
          <w:szCs w:val="28"/>
          <w:lang w:val="uk-UA"/>
        </w:rPr>
        <w:t xml:space="preserve">. </w:t>
      </w:r>
      <w:r w:rsidR="005D77DD" w:rsidRPr="00357820">
        <w:rPr>
          <w:sz w:val="28"/>
          <w:szCs w:val="28"/>
          <w:lang w:val="uk-UA"/>
        </w:rPr>
        <w:t>забезпе</w:t>
      </w:r>
      <w:r w:rsidR="005D77DD">
        <w:rPr>
          <w:sz w:val="28"/>
          <w:szCs w:val="28"/>
          <w:lang w:val="uk-UA"/>
        </w:rPr>
        <w:t>чити</w:t>
      </w:r>
      <w:r w:rsidR="005D77DD" w:rsidRPr="00357820">
        <w:rPr>
          <w:sz w:val="28"/>
          <w:szCs w:val="28"/>
          <w:lang w:val="uk-UA"/>
        </w:rPr>
        <w:t xml:space="preserve"> своєчасн</w:t>
      </w:r>
      <w:r w:rsidR="005D77DD">
        <w:rPr>
          <w:sz w:val="28"/>
          <w:szCs w:val="28"/>
          <w:lang w:val="uk-UA"/>
        </w:rPr>
        <w:t>е</w:t>
      </w:r>
      <w:r w:rsidR="00A06417" w:rsidRPr="00357820">
        <w:rPr>
          <w:sz w:val="28"/>
          <w:szCs w:val="28"/>
          <w:lang w:val="uk-UA"/>
        </w:rPr>
        <w:t xml:space="preserve"> виконання вимог</w:t>
      </w:r>
      <w:r w:rsidR="004F59BE">
        <w:rPr>
          <w:sz w:val="28"/>
          <w:szCs w:val="28"/>
          <w:lang w:val="uk-UA"/>
        </w:rPr>
        <w:t>,</w:t>
      </w:r>
      <w:r w:rsidR="00A06417" w:rsidRPr="00357820">
        <w:rPr>
          <w:sz w:val="28"/>
          <w:szCs w:val="28"/>
          <w:lang w:val="uk-UA"/>
        </w:rPr>
        <w:t xml:space="preserve"> передбачених зазначеним фінансовим планом.</w:t>
      </w:r>
    </w:p>
    <w:p w14:paraId="50BF38B9" w14:textId="77777777" w:rsidR="00D567DC" w:rsidRPr="00D567DC" w:rsidRDefault="00D567DC" w:rsidP="00B5082E">
      <w:pPr>
        <w:jc w:val="both"/>
        <w:rPr>
          <w:sz w:val="28"/>
          <w:szCs w:val="28"/>
          <w:lang w:val="uk-UA"/>
        </w:rPr>
      </w:pPr>
    </w:p>
    <w:p w14:paraId="52EFFAC8" w14:textId="318ECDE0" w:rsidR="00A06417" w:rsidRPr="00D567DC" w:rsidRDefault="00D567DC" w:rsidP="00B5082E">
      <w:pPr>
        <w:pStyle w:val="af"/>
        <w:shd w:val="clear" w:color="auto" w:fill="FFFFFF"/>
        <w:spacing w:before="0" w:beforeAutospacing="0" w:after="135" w:afterAutospacing="0" w:line="270" w:lineRule="atLeast"/>
        <w:jc w:val="both"/>
        <w:rPr>
          <w:rFonts w:ascii="Helvetica" w:hAnsi="Helvetica" w:cs="Helvetica"/>
          <w:color w:val="333333"/>
          <w:sz w:val="20"/>
          <w:szCs w:val="20"/>
          <w:lang w:val="uk-UA"/>
        </w:rPr>
      </w:pPr>
      <w:r w:rsidRPr="00D567DC">
        <w:rPr>
          <w:sz w:val="28"/>
          <w:szCs w:val="28"/>
          <w:lang w:val="uk-UA"/>
        </w:rPr>
        <w:t>3.</w:t>
      </w:r>
      <w:r w:rsidR="00B5082E">
        <w:rPr>
          <w:sz w:val="28"/>
          <w:szCs w:val="28"/>
          <w:lang w:val="uk-UA"/>
        </w:rPr>
        <w:t xml:space="preserve"> </w:t>
      </w:r>
      <w:r w:rsidR="005D77DD">
        <w:rPr>
          <w:sz w:val="28"/>
          <w:szCs w:val="28"/>
          <w:lang w:val="uk-UA"/>
        </w:rPr>
        <w:t xml:space="preserve">Контроль за </w:t>
      </w:r>
      <w:r w:rsidR="006A7574">
        <w:rPr>
          <w:sz w:val="28"/>
          <w:szCs w:val="28"/>
          <w:lang w:val="uk-UA"/>
        </w:rPr>
        <w:t>виконанням рішення покласти на заступника міського голови з питань діяльності виконавчи</w:t>
      </w:r>
      <w:r w:rsidR="00B5082E">
        <w:rPr>
          <w:sz w:val="28"/>
          <w:szCs w:val="28"/>
          <w:lang w:val="uk-UA"/>
        </w:rPr>
        <w:t xml:space="preserve">х органів ради </w:t>
      </w:r>
      <w:r w:rsidR="002F65EA">
        <w:rPr>
          <w:sz w:val="28"/>
          <w:szCs w:val="28"/>
          <w:lang w:val="uk-UA"/>
        </w:rPr>
        <w:t>Пахомову</w:t>
      </w:r>
      <w:r w:rsidR="00B5082E">
        <w:rPr>
          <w:sz w:val="28"/>
          <w:szCs w:val="28"/>
          <w:lang w:val="uk-UA"/>
        </w:rPr>
        <w:t xml:space="preserve"> Т.</w:t>
      </w:r>
      <w:r w:rsidR="002F65EA">
        <w:rPr>
          <w:sz w:val="28"/>
          <w:szCs w:val="28"/>
          <w:lang w:val="uk-UA"/>
        </w:rPr>
        <w:t>П</w:t>
      </w:r>
      <w:r w:rsidR="00B5082E">
        <w:rPr>
          <w:sz w:val="28"/>
          <w:szCs w:val="28"/>
          <w:lang w:val="uk-UA"/>
        </w:rPr>
        <w:t>.</w:t>
      </w:r>
    </w:p>
    <w:p w14:paraId="5B74A1DF" w14:textId="77777777" w:rsidR="00EB4BA8" w:rsidRDefault="00EB4BA8" w:rsidP="00C5377D">
      <w:pPr>
        <w:rPr>
          <w:sz w:val="27"/>
          <w:szCs w:val="27"/>
          <w:lang w:val="uk-UA"/>
        </w:rPr>
      </w:pPr>
    </w:p>
    <w:p w14:paraId="2472D256" w14:textId="77777777" w:rsidR="00EB4BA8" w:rsidRDefault="00EB4BA8" w:rsidP="00C5377D">
      <w:pPr>
        <w:rPr>
          <w:sz w:val="27"/>
          <w:szCs w:val="27"/>
          <w:lang w:val="uk-UA"/>
        </w:rPr>
      </w:pPr>
    </w:p>
    <w:p w14:paraId="63FBFD6A" w14:textId="77777777" w:rsidR="00EB4BA8" w:rsidRPr="002D5E1F" w:rsidRDefault="00EB4BA8" w:rsidP="00C5377D">
      <w:pPr>
        <w:rPr>
          <w:sz w:val="27"/>
          <w:szCs w:val="27"/>
          <w:lang w:val="uk-UA"/>
        </w:rPr>
      </w:pPr>
    </w:p>
    <w:p w14:paraId="5535B2FC" w14:textId="06989D84" w:rsidR="006A4E87" w:rsidRPr="006A7574" w:rsidRDefault="00C5388E" w:rsidP="006A7574">
      <w:pPr>
        <w:rPr>
          <w:sz w:val="28"/>
          <w:szCs w:val="28"/>
        </w:rPr>
      </w:pPr>
      <w:r w:rsidRPr="006A7574">
        <w:rPr>
          <w:sz w:val="28"/>
          <w:szCs w:val="28"/>
        </w:rPr>
        <w:t>Міський голова</w:t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Pr="006A7574">
        <w:rPr>
          <w:sz w:val="28"/>
          <w:szCs w:val="28"/>
        </w:rPr>
        <w:tab/>
      </w:r>
      <w:r w:rsidR="00D567DC" w:rsidRPr="006A7574">
        <w:rPr>
          <w:sz w:val="28"/>
          <w:szCs w:val="28"/>
        </w:rPr>
        <w:t>О.М.</w:t>
      </w:r>
      <w:r w:rsidR="00E71F6D">
        <w:rPr>
          <w:sz w:val="28"/>
          <w:szCs w:val="28"/>
          <w:lang w:val="uk-UA"/>
        </w:rPr>
        <w:t xml:space="preserve"> </w:t>
      </w:r>
      <w:r w:rsidR="00D567DC" w:rsidRPr="006A7574">
        <w:rPr>
          <w:sz w:val="28"/>
          <w:szCs w:val="28"/>
        </w:rPr>
        <w:t>Попенко</w:t>
      </w:r>
    </w:p>
    <w:p w14:paraId="08204178" w14:textId="77777777" w:rsidR="006A4E87" w:rsidRPr="009920B2" w:rsidRDefault="006A4E87" w:rsidP="006A4E87">
      <w:pPr>
        <w:pStyle w:val="aa"/>
        <w:jc w:val="both"/>
        <w:rPr>
          <w:sz w:val="20"/>
          <w:szCs w:val="20"/>
          <w:lang w:val="uk-UA"/>
        </w:rPr>
      </w:pPr>
    </w:p>
    <w:p w14:paraId="587C5CDA" w14:textId="77777777" w:rsidR="00A53856" w:rsidRDefault="00A53856" w:rsidP="00FF6F7E">
      <w:pPr>
        <w:widowControl w:val="0"/>
        <w:jc w:val="both"/>
        <w:rPr>
          <w:sz w:val="28"/>
          <w:szCs w:val="28"/>
          <w:lang w:val="uk-UA"/>
        </w:rPr>
      </w:pPr>
    </w:p>
    <w:sectPr w:rsidR="00A53856" w:rsidSect="00EC1C7B">
      <w:pgSz w:w="11906" w:h="16838"/>
      <w:pgMar w:top="1134" w:right="851" w:bottom="719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35221" w14:textId="77777777" w:rsidR="00813FE8" w:rsidRPr="00EF2FE9" w:rsidRDefault="00813FE8" w:rsidP="00EF2FE9">
      <w:pPr>
        <w:pStyle w:val="a5"/>
        <w:rPr>
          <w:sz w:val="24"/>
          <w:szCs w:val="24"/>
          <w:lang w:val="ru-RU"/>
        </w:rPr>
      </w:pPr>
      <w:r>
        <w:separator/>
      </w:r>
    </w:p>
  </w:endnote>
  <w:endnote w:type="continuationSeparator" w:id="0">
    <w:p w14:paraId="57A65847" w14:textId="77777777" w:rsidR="00813FE8" w:rsidRPr="00EF2FE9" w:rsidRDefault="00813FE8" w:rsidP="00EF2FE9">
      <w:pPr>
        <w:pStyle w:val="a5"/>
        <w:rPr>
          <w:sz w:val="24"/>
          <w:szCs w:val="24"/>
          <w:lang w:val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D86ED" w14:textId="77777777" w:rsidR="00813FE8" w:rsidRPr="00EF2FE9" w:rsidRDefault="00813FE8" w:rsidP="00EF2FE9">
      <w:pPr>
        <w:pStyle w:val="a5"/>
        <w:rPr>
          <w:sz w:val="24"/>
          <w:szCs w:val="24"/>
          <w:lang w:val="ru-RU"/>
        </w:rPr>
      </w:pPr>
      <w:r>
        <w:separator/>
      </w:r>
    </w:p>
  </w:footnote>
  <w:footnote w:type="continuationSeparator" w:id="0">
    <w:p w14:paraId="5C648DEC" w14:textId="77777777" w:rsidR="00813FE8" w:rsidRPr="00EF2FE9" w:rsidRDefault="00813FE8" w:rsidP="00EF2FE9">
      <w:pPr>
        <w:pStyle w:val="a5"/>
        <w:rPr>
          <w:sz w:val="24"/>
          <w:szCs w:val="24"/>
          <w:lang w:val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81473"/>
    <w:multiLevelType w:val="multilevel"/>
    <w:tmpl w:val="4DF8A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997379"/>
    <w:multiLevelType w:val="multilevel"/>
    <w:tmpl w:val="7068A8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1322AC"/>
    <w:multiLevelType w:val="hybridMultilevel"/>
    <w:tmpl w:val="D330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33810"/>
    <w:multiLevelType w:val="hybridMultilevel"/>
    <w:tmpl w:val="BA4CA708"/>
    <w:lvl w:ilvl="0" w:tplc="850ED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1E98"/>
    <w:multiLevelType w:val="hybridMultilevel"/>
    <w:tmpl w:val="D1CC2EC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A334E"/>
    <w:multiLevelType w:val="multilevel"/>
    <w:tmpl w:val="C40815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59F075B"/>
    <w:multiLevelType w:val="hybridMultilevel"/>
    <w:tmpl w:val="AA0623DE"/>
    <w:lvl w:ilvl="0" w:tplc="D63425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556BF"/>
    <w:multiLevelType w:val="hybridMultilevel"/>
    <w:tmpl w:val="2B28EA46"/>
    <w:lvl w:ilvl="0" w:tplc="93BC06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96384"/>
    <w:multiLevelType w:val="hybridMultilevel"/>
    <w:tmpl w:val="14D69CEA"/>
    <w:lvl w:ilvl="0" w:tplc="CE341BBA">
      <w:start w:val="1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9" w15:restartNumberingAfterBreak="0">
    <w:nsid w:val="3B9E539E"/>
    <w:multiLevelType w:val="hybridMultilevel"/>
    <w:tmpl w:val="3C62D030"/>
    <w:lvl w:ilvl="0" w:tplc="54EC3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BE2BB5"/>
    <w:multiLevelType w:val="hybridMultilevel"/>
    <w:tmpl w:val="0C2A1B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7B0420"/>
    <w:multiLevelType w:val="hybridMultilevel"/>
    <w:tmpl w:val="D48CBA36"/>
    <w:lvl w:ilvl="0" w:tplc="30966C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32B31"/>
    <w:multiLevelType w:val="multilevel"/>
    <w:tmpl w:val="5332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DC0777"/>
    <w:multiLevelType w:val="multilevel"/>
    <w:tmpl w:val="4DF8A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A64707"/>
    <w:multiLevelType w:val="hybridMultilevel"/>
    <w:tmpl w:val="231E96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7B5944"/>
    <w:multiLevelType w:val="multilevel"/>
    <w:tmpl w:val="C6565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55C78C3"/>
    <w:multiLevelType w:val="hybridMultilevel"/>
    <w:tmpl w:val="DE749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400D6"/>
    <w:multiLevelType w:val="hybridMultilevel"/>
    <w:tmpl w:val="C69CECD8"/>
    <w:lvl w:ilvl="0" w:tplc="850ED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C34CB"/>
    <w:multiLevelType w:val="hybridMultilevel"/>
    <w:tmpl w:val="B900CE28"/>
    <w:lvl w:ilvl="0" w:tplc="76647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434E8"/>
    <w:multiLevelType w:val="hybridMultilevel"/>
    <w:tmpl w:val="DEFC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4407F"/>
    <w:multiLevelType w:val="multilevel"/>
    <w:tmpl w:val="F23C8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2830B5"/>
    <w:multiLevelType w:val="hybridMultilevel"/>
    <w:tmpl w:val="4FA61C96"/>
    <w:lvl w:ilvl="0" w:tplc="D06C7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76670"/>
    <w:multiLevelType w:val="multilevel"/>
    <w:tmpl w:val="4DF8A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2F278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8A2409"/>
    <w:multiLevelType w:val="hybridMultilevel"/>
    <w:tmpl w:val="73AC3082"/>
    <w:lvl w:ilvl="0" w:tplc="850ED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7226F"/>
    <w:multiLevelType w:val="hybridMultilevel"/>
    <w:tmpl w:val="EBA25E32"/>
    <w:lvl w:ilvl="0" w:tplc="5A2E2544">
      <w:start w:val="1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6" w15:restartNumberingAfterBreak="0">
    <w:nsid w:val="77831F1F"/>
    <w:multiLevelType w:val="multilevel"/>
    <w:tmpl w:val="A33CBC6E"/>
    <w:lvl w:ilvl="0">
      <w:start w:val="1"/>
      <w:numFmt w:val="decimal"/>
      <w:lvlText w:val="%1."/>
      <w:lvlJc w:val="left"/>
      <w:pPr>
        <w:ind w:left="57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9"/>
  </w:num>
  <w:num w:numId="5">
    <w:abstractNumId w:val="0"/>
  </w:num>
  <w:num w:numId="6">
    <w:abstractNumId w:val="13"/>
  </w:num>
  <w:num w:numId="7">
    <w:abstractNumId w:val="26"/>
  </w:num>
  <w:num w:numId="8">
    <w:abstractNumId w:val="22"/>
  </w:num>
  <w:num w:numId="9">
    <w:abstractNumId w:val="15"/>
  </w:num>
  <w:num w:numId="10">
    <w:abstractNumId w:val="23"/>
  </w:num>
  <w:num w:numId="11">
    <w:abstractNumId w:val="10"/>
  </w:num>
  <w:num w:numId="12">
    <w:abstractNumId w:val="19"/>
  </w:num>
  <w:num w:numId="13">
    <w:abstractNumId w:val="16"/>
  </w:num>
  <w:num w:numId="14">
    <w:abstractNumId w:val="14"/>
  </w:num>
  <w:num w:numId="15">
    <w:abstractNumId w:val="5"/>
  </w:num>
  <w:num w:numId="16">
    <w:abstractNumId w:val="1"/>
  </w:num>
  <w:num w:numId="17">
    <w:abstractNumId w:val="7"/>
  </w:num>
  <w:num w:numId="18">
    <w:abstractNumId w:val="3"/>
  </w:num>
  <w:num w:numId="19">
    <w:abstractNumId w:val="24"/>
  </w:num>
  <w:num w:numId="20">
    <w:abstractNumId w:val="17"/>
  </w:num>
  <w:num w:numId="21">
    <w:abstractNumId w:val="2"/>
  </w:num>
  <w:num w:numId="22">
    <w:abstractNumId w:val="11"/>
  </w:num>
  <w:num w:numId="23">
    <w:abstractNumId w:val="25"/>
  </w:num>
  <w:num w:numId="24">
    <w:abstractNumId w:val="8"/>
  </w:num>
  <w:num w:numId="25">
    <w:abstractNumId w:val="4"/>
  </w:num>
  <w:num w:numId="26">
    <w:abstractNumId w:val="21"/>
  </w:num>
  <w:num w:numId="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B1C"/>
    <w:rsid w:val="00001EC1"/>
    <w:rsid w:val="00004848"/>
    <w:rsid w:val="0000540B"/>
    <w:rsid w:val="00006CF6"/>
    <w:rsid w:val="0001020B"/>
    <w:rsid w:val="00011B85"/>
    <w:rsid w:val="00011D42"/>
    <w:rsid w:val="00012018"/>
    <w:rsid w:val="0001257E"/>
    <w:rsid w:val="0001316A"/>
    <w:rsid w:val="00014A28"/>
    <w:rsid w:val="00016FC8"/>
    <w:rsid w:val="00021236"/>
    <w:rsid w:val="000215CD"/>
    <w:rsid w:val="00022EB4"/>
    <w:rsid w:val="00023939"/>
    <w:rsid w:val="00023E3C"/>
    <w:rsid w:val="00024228"/>
    <w:rsid w:val="00024A59"/>
    <w:rsid w:val="00024ED5"/>
    <w:rsid w:val="00024F7E"/>
    <w:rsid w:val="00025CF2"/>
    <w:rsid w:val="000266F6"/>
    <w:rsid w:val="00027E34"/>
    <w:rsid w:val="000326FE"/>
    <w:rsid w:val="00032C55"/>
    <w:rsid w:val="00033BD9"/>
    <w:rsid w:val="00035B89"/>
    <w:rsid w:val="000371B3"/>
    <w:rsid w:val="00040E66"/>
    <w:rsid w:val="000415A2"/>
    <w:rsid w:val="000438FC"/>
    <w:rsid w:val="0004396A"/>
    <w:rsid w:val="000447DA"/>
    <w:rsid w:val="00046D11"/>
    <w:rsid w:val="00050C83"/>
    <w:rsid w:val="0005291C"/>
    <w:rsid w:val="00053583"/>
    <w:rsid w:val="00054C4B"/>
    <w:rsid w:val="0006314D"/>
    <w:rsid w:val="00063405"/>
    <w:rsid w:val="00064255"/>
    <w:rsid w:val="000643AF"/>
    <w:rsid w:val="00064563"/>
    <w:rsid w:val="00064DED"/>
    <w:rsid w:val="0006795A"/>
    <w:rsid w:val="000700A8"/>
    <w:rsid w:val="0007111B"/>
    <w:rsid w:val="00071455"/>
    <w:rsid w:val="000727AD"/>
    <w:rsid w:val="00072D74"/>
    <w:rsid w:val="00074867"/>
    <w:rsid w:val="00074D37"/>
    <w:rsid w:val="00074E83"/>
    <w:rsid w:val="0007525E"/>
    <w:rsid w:val="000755DD"/>
    <w:rsid w:val="0007637C"/>
    <w:rsid w:val="000763EF"/>
    <w:rsid w:val="000767A0"/>
    <w:rsid w:val="00076DBD"/>
    <w:rsid w:val="00081E8B"/>
    <w:rsid w:val="00084372"/>
    <w:rsid w:val="0008471E"/>
    <w:rsid w:val="00084C82"/>
    <w:rsid w:val="0008656C"/>
    <w:rsid w:val="00086F4B"/>
    <w:rsid w:val="00090392"/>
    <w:rsid w:val="00090E26"/>
    <w:rsid w:val="0009293A"/>
    <w:rsid w:val="00094B7F"/>
    <w:rsid w:val="00095811"/>
    <w:rsid w:val="000958B7"/>
    <w:rsid w:val="0009697C"/>
    <w:rsid w:val="000970AA"/>
    <w:rsid w:val="000971F9"/>
    <w:rsid w:val="0009754E"/>
    <w:rsid w:val="000A1821"/>
    <w:rsid w:val="000A1FE2"/>
    <w:rsid w:val="000A416D"/>
    <w:rsid w:val="000A4E6D"/>
    <w:rsid w:val="000A7367"/>
    <w:rsid w:val="000B0AA4"/>
    <w:rsid w:val="000B554D"/>
    <w:rsid w:val="000B5BDC"/>
    <w:rsid w:val="000B5EE9"/>
    <w:rsid w:val="000B6F74"/>
    <w:rsid w:val="000B6FC4"/>
    <w:rsid w:val="000C3324"/>
    <w:rsid w:val="000C5778"/>
    <w:rsid w:val="000C6055"/>
    <w:rsid w:val="000D2CB8"/>
    <w:rsid w:val="000D4432"/>
    <w:rsid w:val="000D5F2C"/>
    <w:rsid w:val="000D6357"/>
    <w:rsid w:val="000D6C52"/>
    <w:rsid w:val="000D73F2"/>
    <w:rsid w:val="000D7E87"/>
    <w:rsid w:val="000E27A8"/>
    <w:rsid w:val="000E2CD9"/>
    <w:rsid w:val="000E2EA2"/>
    <w:rsid w:val="000E454D"/>
    <w:rsid w:val="000E58AF"/>
    <w:rsid w:val="000F1792"/>
    <w:rsid w:val="000F1CAC"/>
    <w:rsid w:val="000F6115"/>
    <w:rsid w:val="001019AB"/>
    <w:rsid w:val="00101F57"/>
    <w:rsid w:val="00102082"/>
    <w:rsid w:val="001026D2"/>
    <w:rsid w:val="001039D8"/>
    <w:rsid w:val="00103BB2"/>
    <w:rsid w:val="00107AD7"/>
    <w:rsid w:val="00110CAB"/>
    <w:rsid w:val="00112BD1"/>
    <w:rsid w:val="0011316A"/>
    <w:rsid w:val="00114140"/>
    <w:rsid w:val="001163E3"/>
    <w:rsid w:val="00116AEF"/>
    <w:rsid w:val="00120F13"/>
    <w:rsid w:val="00120F2E"/>
    <w:rsid w:val="001220B1"/>
    <w:rsid w:val="001258F4"/>
    <w:rsid w:val="00125FCF"/>
    <w:rsid w:val="001273EA"/>
    <w:rsid w:val="00127527"/>
    <w:rsid w:val="00130410"/>
    <w:rsid w:val="00132241"/>
    <w:rsid w:val="001334BD"/>
    <w:rsid w:val="00133934"/>
    <w:rsid w:val="00135DCB"/>
    <w:rsid w:val="00136134"/>
    <w:rsid w:val="00136244"/>
    <w:rsid w:val="001412D2"/>
    <w:rsid w:val="0014136E"/>
    <w:rsid w:val="00142D83"/>
    <w:rsid w:val="00145D0F"/>
    <w:rsid w:val="00145D50"/>
    <w:rsid w:val="001472C1"/>
    <w:rsid w:val="00150F0D"/>
    <w:rsid w:val="001518CF"/>
    <w:rsid w:val="00151DBF"/>
    <w:rsid w:val="00153F04"/>
    <w:rsid w:val="00154557"/>
    <w:rsid w:val="00154950"/>
    <w:rsid w:val="00154A29"/>
    <w:rsid w:val="00155290"/>
    <w:rsid w:val="00156073"/>
    <w:rsid w:val="0015680E"/>
    <w:rsid w:val="00156F79"/>
    <w:rsid w:val="001576EA"/>
    <w:rsid w:val="00162324"/>
    <w:rsid w:val="00164C34"/>
    <w:rsid w:val="00170C03"/>
    <w:rsid w:val="00170C95"/>
    <w:rsid w:val="0017223D"/>
    <w:rsid w:val="001761A7"/>
    <w:rsid w:val="00177E8E"/>
    <w:rsid w:val="00180045"/>
    <w:rsid w:val="00180B24"/>
    <w:rsid w:val="00182290"/>
    <w:rsid w:val="00185A79"/>
    <w:rsid w:val="00185CFB"/>
    <w:rsid w:val="001868CD"/>
    <w:rsid w:val="00186A21"/>
    <w:rsid w:val="00191887"/>
    <w:rsid w:val="001919EB"/>
    <w:rsid w:val="0019404C"/>
    <w:rsid w:val="001A2074"/>
    <w:rsid w:val="001A6AF0"/>
    <w:rsid w:val="001A78D5"/>
    <w:rsid w:val="001A7ECE"/>
    <w:rsid w:val="001B1582"/>
    <w:rsid w:val="001B22C9"/>
    <w:rsid w:val="001B2A59"/>
    <w:rsid w:val="001B41BF"/>
    <w:rsid w:val="001B5F67"/>
    <w:rsid w:val="001B64B2"/>
    <w:rsid w:val="001C04D3"/>
    <w:rsid w:val="001C1D3D"/>
    <w:rsid w:val="001C2251"/>
    <w:rsid w:val="001C4BE2"/>
    <w:rsid w:val="001C4EB7"/>
    <w:rsid w:val="001C52BA"/>
    <w:rsid w:val="001C5677"/>
    <w:rsid w:val="001D0720"/>
    <w:rsid w:val="001D1636"/>
    <w:rsid w:val="001D202A"/>
    <w:rsid w:val="001D3688"/>
    <w:rsid w:val="001D50D1"/>
    <w:rsid w:val="001D599D"/>
    <w:rsid w:val="001E0138"/>
    <w:rsid w:val="001E0532"/>
    <w:rsid w:val="001E0BF0"/>
    <w:rsid w:val="001E1985"/>
    <w:rsid w:val="001E4E41"/>
    <w:rsid w:val="001E5FE3"/>
    <w:rsid w:val="001E69A0"/>
    <w:rsid w:val="001F0D60"/>
    <w:rsid w:val="001F294E"/>
    <w:rsid w:val="001F3CF8"/>
    <w:rsid w:val="001F502D"/>
    <w:rsid w:val="002015E5"/>
    <w:rsid w:val="00201EDA"/>
    <w:rsid w:val="00202BFB"/>
    <w:rsid w:val="002033B8"/>
    <w:rsid w:val="00203879"/>
    <w:rsid w:val="00203DA8"/>
    <w:rsid w:val="00206A24"/>
    <w:rsid w:val="00210E63"/>
    <w:rsid w:val="00214D4A"/>
    <w:rsid w:val="00220F4F"/>
    <w:rsid w:val="00221F38"/>
    <w:rsid w:val="00222D68"/>
    <w:rsid w:val="00224EC2"/>
    <w:rsid w:val="0022641A"/>
    <w:rsid w:val="00227828"/>
    <w:rsid w:val="002278E7"/>
    <w:rsid w:val="00230604"/>
    <w:rsid w:val="0023148A"/>
    <w:rsid w:val="002314FC"/>
    <w:rsid w:val="002322C0"/>
    <w:rsid w:val="00232686"/>
    <w:rsid w:val="002335B9"/>
    <w:rsid w:val="002356F9"/>
    <w:rsid w:val="00235764"/>
    <w:rsid w:val="0023619B"/>
    <w:rsid w:val="0023633A"/>
    <w:rsid w:val="00236E8B"/>
    <w:rsid w:val="00240D86"/>
    <w:rsid w:val="0024110D"/>
    <w:rsid w:val="00242A5F"/>
    <w:rsid w:val="00243D84"/>
    <w:rsid w:val="00244550"/>
    <w:rsid w:val="00246188"/>
    <w:rsid w:val="00246D09"/>
    <w:rsid w:val="0024797D"/>
    <w:rsid w:val="00252908"/>
    <w:rsid w:val="0025607D"/>
    <w:rsid w:val="00256F4A"/>
    <w:rsid w:val="0025788D"/>
    <w:rsid w:val="00260B1C"/>
    <w:rsid w:val="00261130"/>
    <w:rsid w:val="0026220B"/>
    <w:rsid w:val="00263AF9"/>
    <w:rsid w:val="00264B21"/>
    <w:rsid w:val="002654E3"/>
    <w:rsid w:val="00266288"/>
    <w:rsid w:val="0026698E"/>
    <w:rsid w:val="00267110"/>
    <w:rsid w:val="00267155"/>
    <w:rsid w:val="002671A7"/>
    <w:rsid w:val="0026731C"/>
    <w:rsid w:val="00270242"/>
    <w:rsid w:val="00271232"/>
    <w:rsid w:val="0027241B"/>
    <w:rsid w:val="00275523"/>
    <w:rsid w:val="00275EE3"/>
    <w:rsid w:val="00277127"/>
    <w:rsid w:val="0028208E"/>
    <w:rsid w:val="00283351"/>
    <w:rsid w:val="002837C0"/>
    <w:rsid w:val="00283929"/>
    <w:rsid w:val="002860B2"/>
    <w:rsid w:val="00287FD9"/>
    <w:rsid w:val="0029072E"/>
    <w:rsid w:val="00290D37"/>
    <w:rsid w:val="00290EC4"/>
    <w:rsid w:val="002929C3"/>
    <w:rsid w:val="00294A4A"/>
    <w:rsid w:val="002959F6"/>
    <w:rsid w:val="002960E4"/>
    <w:rsid w:val="00297AF3"/>
    <w:rsid w:val="002A0103"/>
    <w:rsid w:val="002A08CC"/>
    <w:rsid w:val="002A0DCE"/>
    <w:rsid w:val="002A3988"/>
    <w:rsid w:val="002A650E"/>
    <w:rsid w:val="002A794C"/>
    <w:rsid w:val="002A7FBD"/>
    <w:rsid w:val="002B16AE"/>
    <w:rsid w:val="002B5FD8"/>
    <w:rsid w:val="002B6FCD"/>
    <w:rsid w:val="002B7670"/>
    <w:rsid w:val="002C0B86"/>
    <w:rsid w:val="002C24E2"/>
    <w:rsid w:val="002C3015"/>
    <w:rsid w:val="002C3A98"/>
    <w:rsid w:val="002C63AD"/>
    <w:rsid w:val="002C6668"/>
    <w:rsid w:val="002C708A"/>
    <w:rsid w:val="002D0120"/>
    <w:rsid w:val="002D28E5"/>
    <w:rsid w:val="002D5E1F"/>
    <w:rsid w:val="002D7E19"/>
    <w:rsid w:val="002D7FE8"/>
    <w:rsid w:val="002E0627"/>
    <w:rsid w:val="002E130E"/>
    <w:rsid w:val="002E181D"/>
    <w:rsid w:val="002E3B7F"/>
    <w:rsid w:val="002E468E"/>
    <w:rsid w:val="002E53D9"/>
    <w:rsid w:val="002E7026"/>
    <w:rsid w:val="002E7BFF"/>
    <w:rsid w:val="002F3634"/>
    <w:rsid w:val="002F54AB"/>
    <w:rsid w:val="002F65EA"/>
    <w:rsid w:val="00301222"/>
    <w:rsid w:val="00301225"/>
    <w:rsid w:val="003018BC"/>
    <w:rsid w:val="003077DA"/>
    <w:rsid w:val="00311D01"/>
    <w:rsid w:val="003134F4"/>
    <w:rsid w:val="0031368B"/>
    <w:rsid w:val="00314507"/>
    <w:rsid w:val="00315BC0"/>
    <w:rsid w:val="00315DBA"/>
    <w:rsid w:val="00315F56"/>
    <w:rsid w:val="00315F99"/>
    <w:rsid w:val="00320132"/>
    <w:rsid w:val="00320CA9"/>
    <w:rsid w:val="00321D72"/>
    <w:rsid w:val="00322B05"/>
    <w:rsid w:val="003238E1"/>
    <w:rsid w:val="00324680"/>
    <w:rsid w:val="00325329"/>
    <w:rsid w:val="003317E0"/>
    <w:rsid w:val="00333993"/>
    <w:rsid w:val="0033438F"/>
    <w:rsid w:val="003403DC"/>
    <w:rsid w:val="00340834"/>
    <w:rsid w:val="00340B01"/>
    <w:rsid w:val="00342C24"/>
    <w:rsid w:val="003439B8"/>
    <w:rsid w:val="00343FDB"/>
    <w:rsid w:val="003507D5"/>
    <w:rsid w:val="00353EB5"/>
    <w:rsid w:val="0035513D"/>
    <w:rsid w:val="0035559D"/>
    <w:rsid w:val="00355EE6"/>
    <w:rsid w:val="00356B88"/>
    <w:rsid w:val="0035725F"/>
    <w:rsid w:val="00357820"/>
    <w:rsid w:val="00360061"/>
    <w:rsid w:val="0036165B"/>
    <w:rsid w:val="00362948"/>
    <w:rsid w:val="00362E81"/>
    <w:rsid w:val="00363156"/>
    <w:rsid w:val="00365832"/>
    <w:rsid w:val="00366701"/>
    <w:rsid w:val="00367BE4"/>
    <w:rsid w:val="00367C60"/>
    <w:rsid w:val="0037296C"/>
    <w:rsid w:val="003732DD"/>
    <w:rsid w:val="0037753A"/>
    <w:rsid w:val="00377564"/>
    <w:rsid w:val="003800B4"/>
    <w:rsid w:val="0038128E"/>
    <w:rsid w:val="00383FB3"/>
    <w:rsid w:val="00387098"/>
    <w:rsid w:val="00391FAB"/>
    <w:rsid w:val="00393657"/>
    <w:rsid w:val="003A4499"/>
    <w:rsid w:val="003A57AA"/>
    <w:rsid w:val="003A6EB7"/>
    <w:rsid w:val="003A71E6"/>
    <w:rsid w:val="003B09AD"/>
    <w:rsid w:val="003B17F4"/>
    <w:rsid w:val="003B1D2A"/>
    <w:rsid w:val="003B29C1"/>
    <w:rsid w:val="003B4133"/>
    <w:rsid w:val="003B46B6"/>
    <w:rsid w:val="003B530D"/>
    <w:rsid w:val="003C0B9C"/>
    <w:rsid w:val="003C2DBF"/>
    <w:rsid w:val="003C3903"/>
    <w:rsid w:val="003C4506"/>
    <w:rsid w:val="003C59F3"/>
    <w:rsid w:val="003C74BA"/>
    <w:rsid w:val="003C792B"/>
    <w:rsid w:val="003D0D54"/>
    <w:rsid w:val="003D17BA"/>
    <w:rsid w:val="003D6236"/>
    <w:rsid w:val="003D6595"/>
    <w:rsid w:val="003E0254"/>
    <w:rsid w:val="003E07D1"/>
    <w:rsid w:val="003E11DC"/>
    <w:rsid w:val="003E30B0"/>
    <w:rsid w:val="003E377F"/>
    <w:rsid w:val="003F022F"/>
    <w:rsid w:val="003F06F4"/>
    <w:rsid w:val="003F1F80"/>
    <w:rsid w:val="003F2F5F"/>
    <w:rsid w:val="003F5085"/>
    <w:rsid w:val="00403B97"/>
    <w:rsid w:val="004043FF"/>
    <w:rsid w:val="004047E5"/>
    <w:rsid w:val="00405C26"/>
    <w:rsid w:val="00405ED6"/>
    <w:rsid w:val="00406860"/>
    <w:rsid w:val="00407256"/>
    <w:rsid w:val="00407A97"/>
    <w:rsid w:val="00410B58"/>
    <w:rsid w:val="00410F72"/>
    <w:rsid w:val="004127CD"/>
    <w:rsid w:val="00414A24"/>
    <w:rsid w:val="00416E34"/>
    <w:rsid w:val="0041730F"/>
    <w:rsid w:val="00417F9E"/>
    <w:rsid w:val="004217DE"/>
    <w:rsid w:val="004218BE"/>
    <w:rsid w:val="00423C9F"/>
    <w:rsid w:val="0042507C"/>
    <w:rsid w:val="00425172"/>
    <w:rsid w:val="00425AD8"/>
    <w:rsid w:val="0042617A"/>
    <w:rsid w:val="0042634F"/>
    <w:rsid w:val="00430FF3"/>
    <w:rsid w:val="00431FEB"/>
    <w:rsid w:val="004340B9"/>
    <w:rsid w:val="004358E1"/>
    <w:rsid w:val="00435F8B"/>
    <w:rsid w:val="0044004F"/>
    <w:rsid w:val="00441EAC"/>
    <w:rsid w:val="00442528"/>
    <w:rsid w:val="00442A7B"/>
    <w:rsid w:val="00446072"/>
    <w:rsid w:val="00446C15"/>
    <w:rsid w:val="00446D67"/>
    <w:rsid w:val="00446D76"/>
    <w:rsid w:val="0045256E"/>
    <w:rsid w:val="0045296E"/>
    <w:rsid w:val="00453433"/>
    <w:rsid w:val="00454303"/>
    <w:rsid w:val="004565DA"/>
    <w:rsid w:val="00457F56"/>
    <w:rsid w:val="00461B1A"/>
    <w:rsid w:val="00461CDA"/>
    <w:rsid w:val="00462EEC"/>
    <w:rsid w:val="004650CB"/>
    <w:rsid w:val="00465AE6"/>
    <w:rsid w:val="00474954"/>
    <w:rsid w:val="00476F81"/>
    <w:rsid w:val="00477009"/>
    <w:rsid w:val="0047711E"/>
    <w:rsid w:val="00481A68"/>
    <w:rsid w:val="00483E1F"/>
    <w:rsid w:val="00483F50"/>
    <w:rsid w:val="00484A32"/>
    <w:rsid w:val="00485578"/>
    <w:rsid w:val="00485A41"/>
    <w:rsid w:val="00490892"/>
    <w:rsid w:val="004918C8"/>
    <w:rsid w:val="0049367D"/>
    <w:rsid w:val="00494FA8"/>
    <w:rsid w:val="00496193"/>
    <w:rsid w:val="004A000F"/>
    <w:rsid w:val="004A051D"/>
    <w:rsid w:val="004A16C1"/>
    <w:rsid w:val="004A1A2B"/>
    <w:rsid w:val="004A5879"/>
    <w:rsid w:val="004A7698"/>
    <w:rsid w:val="004B1750"/>
    <w:rsid w:val="004C06C2"/>
    <w:rsid w:val="004C0736"/>
    <w:rsid w:val="004C2622"/>
    <w:rsid w:val="004C296D"/>
    <w:rsid w:val="004C374C"/>
    <w:rsid w:val="004C39F2"/>
    <w:rsid w:val="004C5CE4"/>
    <w:rsid w:val="004C61AE"/>
    <w:rsid w:val="004C7706"/>
    <w:rsid w:val="004C78F4"/>
    <w:rsid w:val="004C7F89"/>
    <w:rsid w:val="004D1488"/>
    <w:rsid w:val="004D1768"/>
    <w:rsid w:val="004D1A00"/>
    <w:rsid w:val="004D2732"/>
    <w:rsid w:val="004D4338"/>
    <w:rsid w:val="004D4A44"/>
    <w:rsid w:val="004D7F05"/>
    <w:rsid w:val="004E08D0"/>
    <w:rsid w:val="004E1520"/>
    <w:rsid w:val="004E1523"/>
    <w:rsid w:val="004E246A"/>
    <w:rsid w:val="004E30B2"/>
    <w:rsid w:val="004E366D"/>
    <w:rsid w:val="004E47A3"/>
    <w:rsid w:val="004E4A5F"/>
    <w:rsid w:val="004E4D37"/>
    <w:rsid w:val="004E55CC"/>
    <w:rsid w:val="004E67B1"/>
    <w:rsid w:val="004E70F6"/>
    <w:rsid w:val="004E7365"/>
    <w:rsid w:val="004F00C1"/>
    <w:rsid w:val="004F0E4B"/>
    <w:rsid w:val="004F1A11"/>
    <w:rsid w:val="004F4E42"/>
    <w:rsid w:val="004F530D"/>
    <w:rsid w:val="004F59BE"/>
    <w:rsid w:val="004F7DAC"/>
    <w:rsid w:val="004F7F54"/>
    <w:rsid w:val="005000B8"/>
    <w:rsid w:val="005005FC"/>
    <w:rsid w:val="00501592"/>
    <w:rsid w:val="0050192D"/>
    <w:rsid w:val="005025FD"/>
    <w:rsid w:val="00503439"/>
    <w:rsid w:val="005101A6"/>
    <w:rsid w:val="005115CA"/>
    <w:rsid w:val="0051234B"/>
    <w:rsid w:val="005133FA"/>
    <w:rsid w:val="005139BC"/>
    <w:rsid w:val="00516D75"/>
    <w:rsid w:val="00521C8B"/>
    <w:rsid w:val="00523D8C"/>
    <w:rsid w:val="00524B34"/>
    <w:rsid w:val="00525A94"/>
    <w:rsid w:val="00526DCB"/>
    <w:rsid w:val="00527253"/>
    <w:rsid w:val="00527DA7"/>
    <w:rsid w:val="00533DB0"/>
    <w:rsid w:val="00533DB2"/>
    <w:rsid w:val="00535070"/>
    <w:rsid w:val="00535674"/>
    <w:rsid w:val="00535D8B"/>
    <w:rsid w:val="00535EDA"/>
    <w:rsid w:val="005400F7"/>
    <w:rsid w:val="00543E51"/>
    <w:rsid w:val="00546CE0"/>
    <w:rsid w:val="00547752"/>
    <w:rsid w:val="00551A17"/>
    <w:rsid w:val="00551BC4"/>
    <w:rsid w:val="00554E75"/>
    <w:rsid w:val="005576B7"/>
    <w:rsid w:val="00560B0F"/>
    <w:rsid w:val="0056209B"/>
    <w:rsid w:val="00565538"/>
    <w:rsid w:val="00566905"/>
    <w:rsid w:val="00566EB5"/>
    <w:rsid w:val="00566FC8"/>
    <w:rsid w:val="005701B3"/>
    <w:rsid w:val="00570C98"/>
    <w:rsid w:val="00570CB3"/>
    <w:rsid w:val="00571729"/>
    <w:rsid w:val="00574125"/>
    <w:rsid w:val="00576B36"/>
    <w:rsid w:val="005805C9"/>
    <w:rsid w:val="00582561"/>
    <w:rsid w:val="00582727"/>
    <w:rsid w:val="005842A7"/>
    <w:rsid w:val="005847EF"/>
    <w:rsid w:val="0058563D"/>
    <w:rsid w:val="00585C14"/>
    <w:rsid w:val="00587759"/>
    <w:rsid w:val="00590759"/>
    <w:rsid w:val="0059191E"/>
    <w:rsid w:val="00592DD2"/>
    <w:rsid w:val="00593828"/>
    <w:rsid w:val="0059384D"/>
    <w:rsid w:val="00595D6B"/>
    <w:rsid w:val="005A0254"/>
    <w:rsid w:val="005A044A"/>
    <w:rsid w:val="005A1B51"/>
    <w:rsid w:val="005A2EF4"/>
    <w:rsid w:val="005A2F2D"/>
    <w:rsid w:val="005A4486"/>
    <w:rsid w:val="005A4DE3"/>
    <w:rsid w:val="005A4FF8"/>
    <w:rsid w:val="005B025E"/>
    <w:rsid w:val="005B10DE"/>
    <w:rsid w:val="005B1B03"/>
    <w:rsid w:val="005B2D9E"/>
    <w:rsid w:val="005B7736"/>
    <w:rsid w:val="005C0045"/>
    <w:rsid w:val="005C0F92"/>
    <w:rsid w:val="005C1A63"/>
    <w:rsid w:val="005C1AC4"/>
    <w:rsid w:val="005C3503"/>
    <w:rsid w:val="005C3AA6"/>
    <w:rsid w:val="005C5AA8"/>
    <w:rsid w:val="005D0B08"/>
    <w:rsid w:val="005D0ECF"/>
    <w:rsid w:val="005D0EDD"/>
    <w:rsid w:val="005D17D2"/>
    <w:rsid w:val="005D4AA3"/>
    <w:rsid w:val="005D507D"/>
    <w:rsid w:val="005D77DD"/>
    <w:rsid w:val="005D7D48"/>
    <w:rsid w:val="005E1AC6"/>
    <w:rsid w:val="005E2524"/>
    <w:rsid w:val="005E3398"/>
    <w:rsid w:val="005E38B6"/>
    <w:rsid w:val="005E3D7B"/>
    <w:rsid w:val="005E53C9"/>
    <w:rsid w:val="005F08E1"/>
    <w:rsid w:val="005F0AD5"/>
    <w:rsid w:val="005F1506"/>
    <w:rsid w:val="005F2FEE"/>
    <w:rsid w:val="005F31BC"/>
    <w:rsid w:val="005F5524"/>
    <w:rsid w:val="005F6315"/>
    <w:rsid w:val="005F6835"/>
    <w:rsid w:val="005F7818"/>
    <w:rsid w:val="00601C6E"/>
    <w:rsid w:val="006020A5"/>
    <w:rsid w:val="006027CD"/>
    <w:rsid w:val="00602BF7"/>
    <w:rsid w:val="006058C9"/>
    <w:rsid w:val="00605BAF"/>
    <w:rsid w:val="00607488"/>
    <w:rsid w:val="0060786F"/>
    <w:rsid w:val="00612399"/>
    <w:rsid w:val="006137FF"/>
    <w:rsid w:val="0061422B"/>
    <w:rsid w:val="00614A1D"/>
    <w:rsid w:val="00617722"/>
    <w:rsid w:val="006203F4"/>
    <w:rsid w:val="00620763"/>
    <w:rsid w:val="00620955"/>
    <w:rsid w:val="00620CD5"/>
    <w:rsid w:val="006213FF"/>
    <w:rsid w:val="006225F8"/>
    <w:rsid w:val="0062273C"/>
    <w:rsid w:val="006300B7"/>
    <w:rsid w:val="006377C8"/>
    <w:rsid w:val="00637F02"/>
    <w:rsid w:val="0064020C"/>
    <w:rsid w:val="00640325"/>
    <w:rsid w:val="006513EC"/>
    <w:rsid w:val="00651AE1"/>
    <w:rsid w:val="00653E4C"/>
    <w:rsid w:val="00654FEB"/>
    <w:rsid w:val="00655D3B"/>
    <w:rsid w:val="00656527"/>
    <w:rsid w:val="0065759F"/>
    <w:rsid w:val="0065766E"/>
    <w:rsid w:val="0065798E"/>
    <w:rsid w:val="00657B6A"/>
    <w:rsid w:val="00660266"/>
    <w:rsid w:val="00660814"/>
    <w:rsid w:val="006611D3"/>
    <w:rsid w:val="006632B7"/>
    <w:rsid w:val="006637C1"/>
    <w:rsid w:val="00664600"/>
    <w:rsid w:val="00666F89"/>
    <w:rsid w:val="00670701"/>
    <w:rsid w:val="00671E5D"/>
    <w:rsid w:val="0067243D"/>
    <w:rsid w:val="00672A64"/>
    <w:rsid w:val="00673135"/>
    <w:rsid w:val="006752A0"/>
    <w:rsid w:val="00675CB4"/>
    <w:rsid w:val="006769B4"/>
    <w:rsid w:val="00676D1C"/>
    <w:rsid w:val="00680078"/>
    <w:rsid w:val="00680A7F"/>
    <w:rsid w:val="00680B8B"/>
    <w:rsid w:val="006837F9"/>
    <w:rsid w:val="00683D90"/>
    <w:rsid w:val="0068492C"/>
    <w:rsid w:val="0068505E"/>
    <w:rsid w:val="00685718"/>
    <w:rsid w:val="00686A6F"/>
    <w:rsid w:val="006870AF"/>
    <w:rsid w:val="00692A30"/>
    <w:rsid w:val="00692EDF"/>
    <w:rsid w:val="006937BE"/>
    <w:rsid w:val="0069422A"/>
    <w:rsid w:val="0069716D"/>
    <w:rsid w:val="006A0C33"/>
    <w:rsid w:val="006A208C"/>
    <w:rsid w:val="006A3363"/>
    <w:rsid w:val="006A37B8"/>
    <w:rsid w:val="006A3F7E"/>
    <w:rsid w:val="006A46CB"/>
    <w:rsid w:val="006A497D"/>
    <w:rsid w:val="006A4E87"/>
    <w:rsid w:val="006A53FB"/>
    <w:rsid w:val="006A6682"/>
    <w:rsid w:val="006A7574"/>
    <w:rsid w:val="006B0469"/>
    <w:rsid w:val="006B2BC0"/>
    <w:rsid w:val="006B6A0F"/>
    <w:rsid w:val="006B7B62"/>
    <w:rsid w:val="006C1242"/>
    <w:rsid w:val="006C24D8"/>
    <w:rsid w:val="006C2E2F"/>
    <w:rsid w:val="006C33F1"/>
    <w:rsid w:val="006C3789"/>
    <w:rsid w:val="006C6A93"/>
    <w:rsid w:val="006D0BAF"/>
    <w:rsid w:val="006D2BA4"/>
    <w:rsid w:val="006D5363"/>
    <w:rsid w:val="006D5CCD"/>
    <w:rsid w:val="006D601A"/>
    <w:rsid w:val="006E2336"/>
    <w:rsid w:val="006E3137"/>
    <w:rsid w:val="006E496B"/>
    <w:rsid w:val="006E52FE"/>
    <w:rsid w:val="006E6412"/>
    <w:rsid w:val="006F25AF"/>
    <w:rsid w:val="006F5634"/>
    <w:rsid w:val="006F7093"/>
    <w:rsid w:val="006F7106"/>
    <w:rsid w:val="006F7319"/>
    <w:rsid w:val="0070003C"/>
    <w:rsid w:val="007002DF"/>
    <w:rsid w:val="00700A0B"/>
    <w:rsid w:val="0070183C"/>
    <w:rsid w:val="00703ACF"/>
    <w:rsid w:val="007046E3"/>
    <w:rsid w:val="00707B93"/>
    <w:rsid w:val="00710A52"/>
    <w:rsid w:val="00710C88"/>
    <w:rsid w:val="00713599"/>
    <w:rsid w:val="00713848"/>
    <w:rsid w:val="007168CA"/>
    <w:rsid w:val="00716B65"/>
    <w:rsid w:val="00717021"/>
    <w:rsid w:val="007206B4"/>
    <w:rsid w:val="00721574"/>
    <w:rsid w:val="00721951"/>
    <w:rsid w:val="0072233E"/>
    <w:rsid w:val="00722867"/>
    <w:rsid w:val="00723019"/>
    <w:rsid w:val="007232B5"/>
    <w:rsid w:val="007236AD"/>
    <w:rsid w:val="00723BC0"/>
    <w:rsid w:val="00724015"/>
    <w:rsid w:val="00724C3A"/>
    <w:rsid w:val="00724FB0"/>
    <w:rsid w:val="00726109"/>
    <w:rsid w:val="00726431"/>
    <w:rsid w:val="007267FD"/>
    <w:rsid w:val="00730852"/>
    <w:rsid w:val="007311DB"/>
    <w:rsid w:val="00732717"/>
    <w:rsid w:val="007330B0"/>
    <w:rsid w:val="007333BC"/>
    <w:rsid w:val="00733CEF"/>
    <w:rsid w:val="007340BA"/>
    <w:rsid w:val="007345DB"/>
    <w:rsid w:val="00734A10"/>
    <w:rsid w:val="00734E3C"/>
    <w:rsid w:val="007359D9"/>
    <w:rsid w:val="007415DB"/>
    <w:rsid w:val="00743DBE"/>
    <w:rsid w:val="007446D0"/>
    <w:rsid w:val="007448E4"/>
    <w:rsid w:val="00746863"/>
    <w:rsid w:val="007504DC"/>
    <w:rsid w:val="007517B9"/>
    <w:rsid w:val="00751D20"/>
    <w:rsid w:val="00752465"/>
    <w:rsid w:val="00754F3E"/>
    <w:rsid w:val="00757702"/>
    <w:rsid w:val="007609A6"/>
    <w:rsid w:val="00761E6C"/>
    <w:rsid w:val="0076387E"/>
    <w:rsid w:val="00765734"/>
    <w:rsid w:val="0077144E"/>
    <w:rsid w:val="007715BE"/>
    <w:rsid w:val="00772CF9"/>
    <w:rsid w:val="00776B1A"/>
    <w:rsid w:val="00776DFC"/>
    <w:rsid w:val="007829F2"/>
    <w:rsid w:val="00784609"/>
    <w:rsid w:val="00787BF7"/>
    <w:rsid w:val="00791081"/>
    <w:rsid w:val="00792729"/>
    <w:rsid w:val="0079376A"/>
    <w:rsid w:val="00794C8B"/>
    <w:rsid w:val="007954E6"/>
    <w:rsid w:val="0079607D"/>
    <w:rsid w:val="007A23ED"/>
    <w:rsid w:val="007A2DC9"/>
    <w:rsid w:val="007A2E9D"/>
    <w:rsid w:val="007A3436"/>
    <w:rsid w:val="007A3E0C"/>
    <w:rsid w:val="007A7958"/>
    <w:rsid w:val="007B063B"/>
    <w:rsid w:val="007B1447"/>
    <w:rsid w:val="007B155F"/>
    <w:rsid w:val="007C09E4"/>
    <w:rsid w:val="007C0B88"/>
    <w:rsid w:val="007C125B"/>
    <w:rsid w:val="007C32FC"/>
    <w:rsid w:val="007C37F6"/>
    <w:rsid w:val="007C451A"/>
    <w:rsid w:val="007C78F9"/>
    <w:rsid w:val="007D0113"/>
    <w:rsid w:val="007D0782"/>
    <w:rsid w:val="007D157E"/>
    <w:rsid w:val="007D2AC9"/>
    <w:rsid w:val="007D2FA0"/>
    <w:rsid w:val="007D4568"/>
    <w:rsid w:val="007D4C87"/>
    <w:rsid w:val="007E3367"/>
    <w:rsid w:val="007E63D3"/>
    <w:rsid w:val="007E640C"/>
    <w:rsid w:val="007E79A4"/>
    <w:rsid w:val="007F14E0"/>
    <w:rsid w:val="007F188C"/>
    <w:rsid w:val="007F2C63"/>
    <w:rsid w:val="007F37DA"/>
    <w:rsid w:val="007F531A"/>
    <w:rsid w:val="007F54B8"/>
    <w:rsid w:val="007F5F9D"/>
    <w:rsid w:val="007F6802"/>
    <w:rsid w:val="007F6D71"/>
    <w:rsid w:val="007F7BB9"/>
    <w:rsid w:val="0080056D"/>
    <w:rsid w:val="008028CD"/>
    <w:rsid w:val="00811B0D"/>
    <w:rsid w:val="00813FE8"/>
    <w:rsid w:val="0081588C"/>
    <w:rsid w:val="00815A35"/>
    <w:rsid w:val="008209A8"/>
    <w:rsid w:val="00823873"/>
    <w:rsid w:val="00824A31"/>
    <w:rsid w:val="00830B1C"/>
    <w:rsid w:val="0083293D"/>
    <w:rsid w:val="00832F43"/>
    <w:rsid w:val="00832FEA"/>
    <w:rsid w:val="0083449D"/>
    <w:rsid w:val="00834BA8"/>
    <w:rsid w:val="00837A9E"/>
    <w:rsid w:val="008401EF"/>
    <w:rsid w:val="008411CA"/>
    <w:rsid w:val="00841AD6"/>
    <w:rsid w:val="00842693"/>
    <w:rsid w:val="00846532"/>
    <w:rsid w:val="00846D88"/>
    <w:rsid w:val="00847740"/>
    <w:rsid w:val="00855EAC"/>
    <w:rsid w:val="00860307"/>
    <w:rsid w:val="00860774"/>
    <w:rsid w:val="0086127B"/>
    <w:rsid w:val="0086271C"/>
    <w:rsid w:val="00862CDF"/>
    <w:rsid w:val="00862E1F"/>
    <w:rsid w:val="00863D6B"/>
    <w:rsid w:val="00870FC7"/>
    <w:rsid w:val="00876289"/>
    <w:rsid w:val="00880306"/>
    <w:rsid w:val="00880C7A"/>
    <w:rsid w:val="00886C4F"/>
    <w:rsid w:val="00887325"/>
    <w:rsid w:val="0088751E"/>
    <w:rsid w:val="00887B93"/>
    <w:rsid w:val="00891FC9"/>
    <w:rsid w:val="00894750"/>
    <w:rsid w:val="008964AC"/>
    <w:rsid w:val="008965D8"/>
    <w:rsid w:val="00896B7E"/>
    <w:rsid w:val="008A0BA6"/>
    <w:rsid w:val="008A0CB4"/>
    <w:rsid w:val="008A2F48"/>
    <w:rsid w:val="008A3DA2"/>
    <w:rsid w:val="008A5378"/>
    <w:rsid w:val="008A7045"/>
    <w:rsid w:val="008B0705"/>
    <w:rsid w:val="008B070B"/>
    <w:rsid w:val="008B0DA1"/>
    <w:rsid w:val="008B1E86"/>
    <w:rsid w:val="008B2B11"/>
    <w:rsid w:val="008B2C68"/>
    <w:rsid w:val="008B2FAC"/>
    <w:rsid w:val="008B56C4"/>
    <w:rsid w:val="008B5CC9"/>
    <w:rsid w:val="008B5F8D"/>
    <w:rsid w:val="008B7965"/>
    <w:rsid w:val="008C1302"/>
    <w:rsid w:val="008C1610"/>
    <w:rsid w:val="008C1A06"/>
    <w:rsid w:val="008C259B"/>
    <w:rsid w:val="008C2A49"/>
    <w:rsid w:val="008C6662"/>
    <w:rsid w:val="008C684B"/>
    <w:rsid w:val="008D31D8"/>
    <w:rsid w:val="008D326A"/>
    <w:rsid w:val="008D3EAA"/>
    <w:rsid w:val="008D4516"/>
    <w:rsid w:val="008D52F2"/>
    <w:rsid w:val="008E1A1B"/>
    <w:rsid w:val="008E29B9"/>
    <w:rsid w:val="008E33BC"/>
    <w:rsid w:val="008E3D3D"/>
    <w:rsid w:val="008E56D1"/>
    <w:rsid w:val="008E5824"/>
    <w:rsid w:val="008E5DF4"/>
    <w:rsid w:val="008E6268"/>
    <w:rsid w:val="008F0798"/>
    <w:rsid w:val="008F0834"/>
    <w:rsid w:val="008F2347"/>
    <w:rsid w:val="008F2A25"/>
    <w:rsid w:val="008F6829"/>
    <w:rsid w:val="008F68FC"/>
    <w:rsid w:val="00900448"/>
    <w:rsid w:val="00902E67"/>
    <w:rsid w:val="0090335D"/>
    <w:rsid w:val="009034C2"/>
    <w:rsid w:val="0090416D"/>
    <w:rsid w:val="00910AB5"/>
    <w:rsid w:val="0091419B"/>
    <w:rsid w:val="00914B07"/>
    <w:rsid w:val="00914CD5"/>
    <w:rsid w:val="00914FEC"/>
    <w:rsid w:val="0092066E"/>
    <w:rsid w:val="00920A50"/>
    <w:rsid w:val="00923408"/>
    <w:rsid w:val="00925F59"/>
    <w:rsid w:val="00926296"/>
    <w:rsid w:val="009317E2"/>
    <w:rsid w:val="00931C76"/>
    <w:rsid w:val="009329F1"/>
    <w:rsid w:val="00932F9F"/>
    <w:rsid w:val="00934CB8"/>
    <w:rsid w:val="00935D0A"/>
    <w:rsid w:val="009363FB"/>
    <w:rsid w:val="00936BF9"/>
    <w:rsid w:val="00941DD1"/>
    <w:rsid w:val="00942AAC"/>
    <w:rsid w:val="00942F4A"/>
    <w:rsid w:val="00943EB2"/>
    <w:rsid w:val="009448CA"/>
    <w:rsid w:val="00946429"/>
    <w:rsid w:val="00947EF6"/>
    <w:rsid w:val="00953B94"/>
    <w:rsid w:val="009541BD"/>
    <w:rsid w:val="00955AE3"/>
    <w:rsid w:val="0096069B"/>
    <w:rsid w:val="00960952"/>
    <w:rsid w:val="00963142"/>
    <w:rsid w:val="0096459A"/>
    <w:rsid w:val="009655D2"/>
    <w:rsid w:val="00965D96"/>
    <w:rsid w:val="00965E9F"/>
    <w:rsid w:val="00967B98"/>
    <w:rsid w:val="009700D4"/>
    <w:rsid w:val="00972188"/>
    <w:rsid w:val="00973C8C"/>
    <w:rsid w:val="00974591"/>
    <w:rsid w:val="00974EA8"/>
    <w:rsid w:val="009805FE"/>
    <w:rsid w:val="009816F6"/>
    <w:rsid w:val="009861A2"/>
    <w:rsid w:val="0098701B"/>
    <w:rsid w:val="0099046E"/>
    <w:rsid w:val="0099122D"/>
    <w:rsid w:val="00991924"/>
    <w:rsid w:val="00992093"/>
    <w:rsid w:val="009920B2"/>
    <w:rsid w:val="009936B8"/>
    <w:rsid w:val="00993DB5"/>
    <w:rsid w:val="00996016"/>
    <w:rsid w:val="009A2545"/>
    <w:rsid w:val="009A41EC"/>
    <w:rsid w:val="009A7B7F"/>
    <w:rsid w:val="009A7ED7"/>
    <w:rsid w:val="009B20F0"/>
    <w:rsid w:val="009B25BD"/>
    <w:rsid w:val="009B2DD8"/>
    <w:rsid w:val="009B3E84"/>
    <w:rsid w:val="009B45B4"/>
    <w:rsid w:val="009B4742"/>
    <w:rsid w:val="009B4AEA"/>
    <w:rsid w:val="009B5023"/>
    <w:rsid w:val="009B5607"/>
    <w:rsid w:val="009C0033"/>
    <w:rsid w:val="009C1648"/>
    <w:rsid w:val="009C232A"/>
    <w:rsid w:val="009C4415"/>
    <w:rsid w:val="009C53C0"/>
    <w:rsid w:val="009C6291"/>
    <w:rsid w:val="009C675A"/>
    <w:rsid w:val="009C70DB"/>
    <w:rsid w:val="009C79EB"/>
    <w:rsid w:val="009C7F1B"/>
    <w:rsid w:val="009D0509"/>
    <w:rsid w:val="009D2366"/>
    <w:rsid w:val="009D347E"/>
    <w:rsid w:val="009D5C05"/>
    <w:rsid w:val="009D5E15"/>
    <w:rsid w:val="009D6A8F"/>
    <w:rsid w:val="009D6B83"/>
    <w:rsid w:val="009D7B4A"/>
    <w:rsid w:val="009E1C41"/>
    <w:rsid w:val="009E4AA8"/>
    <w:rsid w:val="009E4BB6"/>
    <w:rsid w:val="009E75E8"/>
    <w:rsid w:val="009F0071"/>
    <w:rsid w:val="009F2C3B"/>
    <w:rsid w:val="009F2F78"/>
    <w:rsid w:val="009F3516"/>
    <w:rsid w:val="009F76F7"/>
    <w:rsid w:val="00A000EF"/>
    <w:rsid w:val="00A00228"/>
    <w:rsid w:val="00A0283A"/>
    <w:rsid w:val="00A02F73"/>
    <w:rsid w:val="00A03187"/>
    <w:rsid w:val="00A04897"/>
    <w:rsid w:val="00A06417"/>
    <w:rsid w:val="00A067A6"/>
    <w:rsid w:val="00A10F03"/>
    <w:rsid w:val="00A11D36"/>
    <w:rsid w:val="00A126BD"/>
    <w:rsid w:val="00A141E4"/>
    <w:rsid w:val="00A14779"/>
    <w:rsid w:val="00A147F0"/>
    <w:rsid w:val="00A14901"/>
    <w:rsid w:val="00A162E1"/>
    <w:rsid w:val="00A201F2"/>
    <w:rsid w:val="00A23B97"/>
    <w:rsid w:val="00A25EFE"/>
    <w:rsid w:val="00A31622"/>
    <w:rsid w:val="00A32C67"/>
    <w:rsid w:val="00A332B4"/>
    <w:rsid w:val="00A43193"/>
    <w:rsid w:val="00A44ADD"/>
    <w:rsid w:val="00A45972"/>
    <w:rsid w:val="00A4710C"/>
    <w:rsid w:val="00A50387"/>
    <w:rsid w:val="00A5129F"/>
    <w:rsid w:val="00A53856"/>
    <w:rsid w:val="00A53A73"/>
    <w:rsid w:val="00A53C36"/>
    <w:rsid w:val="00A5789F"/>
    <w:rsid w:val="00A57D43"/>
    <w:rsid w:val="00A6046D"/>
    <w:rsid w:val="00A6128A"/>
    <w:rsid w:val="00A61B6E"/>
    <w:rsid w:val="00A62EE4"/>
    <w:rsid w:val="00A63FAA"/>
    <w:rsid w:val="00A64B81"/>
    <w:rsid w:val="00A655B7"/>
    <w:rsid w:val="00A665BF"/>
    <w:rsid w:val="00A66BE2"/>
    <w:rsid w:val="00A673AF"/>
    <w:rsid w:val="00A70F32"/>
    <w:rsid w:val="00A71472"/>
    <w:rsid w:val="00A73B54"/>
    <w:rsid w:val="00A90A29"/>
    <w:rsid w:val="00A91667"/>
    <w:rsid w:val="00A933C8"/>
    <w:rsid w:val="00A93AFA"/>
    <w:rsid w:val="00A946FE"/>
    <w:rsid w:val="00A94FA4"/>
    <w:rsid w:val="00A961EF"/>
    <w:rsid w:val="00A962D0"/>
    <w:rsid w:val="00A97209"/>
    <w:rsid w:val="00AA2AF3"/>
    <w:rsid w:val="00AA2EE2"/>
    <w:rsid w:val="00AA4387"/>
    <w:rsid w:val="00AA48E9"/>
    <w:rsid w:val="00AA4B5A"/>
    <w:rsid w:val="00AA6994"/>
    <w:rsid w:val="00AA7CD4"/>
    <w:rsid w:val="00AB1737"/>
    <w:rsid w:val="00AB1C8C"/>
    <w:rsid w:val="00AB2078"/>
    <w:rsid w:val="00AB2474"/>
    <w:rsid w:val="00AB34F3"/>
    <w:rsid w:val="00AB3997"/>
    <w:rsid w:val="00AB46A9"/>
    <w:rsid w:val="00AB5E25"/>
    <w:rsid w:val="00AB6186"/>
    <w:rsid w:val="00AC0F10"/>
    <w:rsid w:val="00AC10EE"/>
    <w:rsid w:val="00AC2F7C"/>
    <w:rsid w:val="00AC376C"/>
    <w:rsid w:val="00AC49B0"/>
    <w:rsid w:val="00AC5011"/>
    <w:rsid w:val="00AC5AB6"/>
    <w:rsid w:val="00AC5C83"/>
    <w:rsid w:val="00AC5DBC"/>
    <w:rsid w:val="00AC61F0"/>
    <w:rsid w:val="00AD2F9B"/>
    <w:rsid w:val="00AD3367"/>
    <w:rsid w:val="00AD4146"/>
    <w:rsid w:val="00AD75C2"/>
    <w:rsid w:val="00AE2EAA"/>
    <w:rsid w:val="00AE3859"/>
    <w:rsid w:val="00AE4A21"/>
    <w:rsid w:val="00AE701A"/>
    <w:rsid w:val="00AE72C8"/>
    <w:rsid w:val="00AF0390"/>
    <w:rsid w:val="00AF0B1B"/>
    <w:rsid w:val="00AF0F66"/>
    <w:rsid w:val="00AF1DBB"/>
    <w:rsid w:val="00AF22CB"/>
    <w:rsid w:val="00AF3ABA"/>
    <w:rsid w:val="00AF3AC6"/>
    <w:rsid w:val="00AF42BC"/>
    <w:rsid w:val="00AF4ADB"/>
    <w:rsid w:val="00B0465B"/>
    <w:rsid w:val="00B0686E"/>
    <w:rsid w:val="00B07006"/>
    <w:rsid w:val="00B0799B"/>
    <w:rsid w:val="00B11643"/>
    <w:rsid w:val="00B11AF8"/>
    <w:rsid w:val="00B15627"/>
    <w:rsid w:val="00B175CB"/>
    <w:rsid w:val="00B177FA"/>
    <w:rsid w:val="00B20172"/>
    <w:rsid w:val="00B2046D"/>
    <w:rsid w:val="00B20B8F"/>
    <w:rsid w:val="00B22FE7"/>
    <w:rsid w:val="00B23080"/>
    <w:rsid w:val="00B241A4"/>
    <w:rsid w:val="00B24B47"/>
    <w:rsid w:val="00B250C6"/>
    <w:rsid w:val="00B26280"/>
    <w:rsid w:val="00B27B72"/>
    <w:rsid w:val="00B302EB"/>
    <w:rsid w:val="00B33796"/>
    <w:rsid w:val="00B34D56"/>
    <w:rsid w:val="00B35BA9"/>
    <w:rsid w:val="00B367A7"/>
    <w:rsid w:val="00B3693A"/>
    <w:rsid w:val="00B40E71"/>
    <w:rsid w:val="00B41481"/>
    <w:rsid w:val="00B416FD"/>
    <w:rsid w:val="00B42B9A"/>
    <w:rsid w:val="00B43897"/>
    <w:rsid w:val="00B44CC5"/>
    <w:rsid w:val="00B45084"/>
    <w:rsid w:val="00B46C25"/>
    <w:rsid w:val="00B50639"/>
    <w:rsid w:val="00B5082E"/>
    <w:rsid w:val="00B50C14"/>
    <w:rsid w:val="00B51D2E"/>
    <w:rsid w:val="00B52C40"/>
    <w:rsid w:val="00B52DCB"/>
    <w:rsid w:val="00B5589B"/>
    <w:rsid w:val="00B56417"/>
    <w:rsid w:val="00B57F6D"/>
    <w:rsid w:val="00B60D44"/>
    <w:rsid w:val="00B635EB"/>
    <w:rsid w:val="00B64E82"/>
    <w:rsid w:val="00B659AF"/>
    <w:rsid w:val="00B67E32"/>
    <w:rsid w:val="00B70F1B"/>
    <w:rsid w:val="00B7196A"/>
    <w:rsid w:val="00B74EFD"/>
    <w:rsid w:val="00B813EB"/>
    <w:rsid w:val="00B8491B"/>
    <w:rsid w:val="00B84E2C"/>
    <w:rsid w:val="00B905AF"/>
    <w:rsid w:val="00B90AFA"/>
    <w:rsid w:val="00B91B39"/>
    <w:rsid w:val="00B922C0"/>
    <w:rsid w:val="00B942F1"/>
    <w:rsid w:val="00B94D4B"/>
    <w:rsid w:val="00B951D6"/>
    <w:rsid w:val="00B96C58"/>
    <w:rsid w:val="00B96F03"/>
    <w:rsid w:val="00B97628"/>
    <w:rsid w:val="00BA1708"/>
    <w:rsid w:val="00BA2574"/>
    <w:rsid w:val="00BA2C3E"/>
    <w:rsid w:val="00BA5E96"/>
    <w:rsid w:val="00BA60E8"/>
    <w:rsid w:val="00BA738D"/>
    <w:rsid w:val="00BA7B4A"/>
    <w:rsid w:val="00BB0148"/>
    <w:rsid w:val="00BB0B10"/>
    <w:rsid w:val="00BB1556"/>
    <w:rsid w:val="00BB23F9"/>
    <w:rsid w:val="00BB2CAA"/>
    <w:rsid w:val="00BB334E"/>
    <w:rsid w:val="00BB3A99"/>
    <w:rsid w:val="00BB5F74"/>
    <w:rsid w:val="00BC05EB"/>
    <w:rsid w:val="00BC1086"/>
    <w:rsid w:val="00BC2FC8"/>
    <w:rsid w:val="00BC40D0"/>
    <w:rsid w:val="00BC6ECE"/>
    <w:rsid w:val="00BD1F75"/>
    <w:rsid w:val="00BD257C"/>
    <w:rsid w:val="00BD3BC0"/>
    <w:rsid w:val="00BD57C1"/>
    <w:rsid w:val="00BD5A88"/>
    <w:rsid w:val="00BE0380"/>
    <w:rsid w:val="00BE0D78"/>
    <w:rsid w:val="00BE26BF"/>
    <w:rsid w:val="00BE26F7"/>
    <w:rsid w:val="00BE2948"/>
    <w:rsid w:val="00BE2CC3"/>
    <w:rsid w:val="00BE3CD8"/>
    <w:rsid w:val="00BE4E5A"/>
    <w:rsid w:val="00BE6DAF"/>
    <w:rsid w:val="00BF1C71"/>
    <w:rsid w:val="00BF2283"/>
    <w:rsid w:val="00BF4516"/>
    <w:rsid w:val="00BF7624"/>
    <w:rsid w:val="00BF7743"/>
    <w:rsid w:val="00BF77DD"/>
    <w:rsid w:val="00BF7C94"/>
    <w:rsid w:val="00BF7DEF"/>
    <w:rsid w:val="00BF7FCC"/>
    <w:rsid w:val="00C0182C"/>
    <w:rsid w:val="00C03AB6"/>
    <w:rsid w:val="00C110E4"/>
    <w:rsid w:val="00C13F0B"/>
    <w:rsid w:val="00C16841"/>
    <w:rsid w:val="00C16CD1"/>
    <w:rsid w:val="00C212B2"/>
    <w:rsid w:val="00C2274F"/>
    <w:rsid w:val="00C2371C"/>
    <w:rsid w:val="00C23CA0"/>
    <w:rsid w:val="00C24846"/>
    <w:rsid w:val="00C255C6"/>
    <w:rsid w:val="00C259B2"/>
    <w:rsid w:val="00C3233B"/>
    <w:rsid w:val="00C3350C"/>
    <w:rsid w:val="00C33617"/>
    <w:rsid w:val="00C33AE9"/>
    <w:rsid w:val="00C34501"/>
    <w:rsid w:val="00C34750"/>
    <w:rsid w:val="00C34DE6"/>
    <w:rsid w:val="00C3544B"/>
    <w:rsid w:val="00C35B18"/>
    <w:rsid w:val="00C35C94"/>
    <w:rsid w:val="00C35F49"/>
    <w:rsid w:val="00C40031"/>
    <w:rsid w:val="00C40EC9"/>
    <w:rsid w:val="00C42552"/>
    <w:rsid w:val="00C50058"/>
    <w:rsid w:val="00C52B58"/>
    <w:rsid w:val="00C5377D"/>
    <w:rsid w:val="00C5388E"/>
    <w:rsid w:val="00C54F21"/>
    <w:rsid w:val="00C55BE7"/>
    <w:rsid w:val="00C60363"/>
    <w:rsid w:val="00C60447"/>
    <w:rsid w:val="00C60BCC"/>
    <w:rsid w:val="00C60E69"/>
    <w:rsid w:val="00C6162A"/>
    <w:rsid w:val="00C62CF8"/>
    <w:rsid w:val="00C62FAC"/>
    <w:rsid w:val="00C64882"/>
    <w:rsid w:val="00C66892"/>
    <w:rsid w:val="00C66DE1"/>
    <w:rsid w:val="00C676F1"/>
    <w:rsid w:val="00C67C4C"/>
    <w:rsid w:val="00C70E11"/>
    <w:rsid w:val="00C7133C"/>
    <w:rsid w:val="00C7548B"/>
    <w:rsid w:val="00C7560C"/>
    <w:rsid w:val="00C762EE"/>
    <w:rsid w:val="00C7685A"/>
    <w:rsid w:val="00C773F1"/>
    <w:rsid w:val="00C805E0"/>
    <w:rsid w:val="00C80FF5"/>
    <w:rsid w:val="00C81FA7"/>
    <w:rsid w:val="00C82F50"/>
    <w:rsid w:val="00C836AC"/>
    <w:rsid w:val="00C85844"/>
    <w:rsid w:val="00C8726C"/>
    <w:rsid w:val="00C872AB"/>
    <w:rsid w:val="00C87567"/>
    <w:rsid w:val="00C905BD"/>
    <w:rsid w:val="00C906D4"/>
    <w:rsid w:val="00C91DB8"/>
    <w:rsid w:val="00C9257E"/>
    <w:rsid w:val="00C92BE8"/>
    <w:rsid w:val="00C9389B"/>
    <w:rsid w:val="00C95705"/>
    <w:rsid w:val="00C95940"/>
    <w:rsid w:val="00C95C9F"/>
    <w:rsid w:val="00C9620E"/>
    <w:rsid w:val="00C962B2"/>
    <w:rsid w:val="00C967E8"/>
    <w:rsid w:val="00C96924"/>
    <w:rsid w:val="00C97140"/>
    <w:rsid w:val="00CA04B3"/>
    <w:rsid w:val="00CA0C73"/>
    <w:rsid w:val="00CA12E3"/>
    <w:rsid w:val="00CA3649"/>
    <w:rsid w:val="00CA3DCB"/>
    <w:rsid w:val="00CA50FD"/>
    <w:rsid w:val="00CA5470"/>
    <w:rsid w:val="00CA67C9"/>
    <w:rsid w:val="00CA72F2"/>
    <w:rsid w:val="00CB316E"/>
    <w:rsid w:val="00CB4B29"/>
    <w:rsid w:val="00CB600A"/>
    <w:rsid w:val="00CB6B9B"/>
    <w:rsid w:val="00CB6C3C"/>
    <w:rsid w:val="00CC03CE"/>
    <w:rsid w:val="00CC0950"/>
    <w:rsid w:val="00CC17B6"/>
    <w:rsid w:val="00CC1A88"/>
    <w:rsid w:val="00CC23F3"/>
    <w:rsid w:val="00CC2506"/>
    <w:rsid w:val="00CC2CE4"/>
    <w:rsid w:val="00CC2D4B"/>
    <w:rsid w:val="00CC3F7E"/>
    <w:rsid w:val="00CC54CE"/>
    <w:rsid w:val="00CC7FD5"/>
    <w:rsid w:val="00CD102F"/>
    <w:rsid w:val="00CD1FFD"/>
    <w:rsid w:val="00CD465A"/>
    <w:rsid w:val="00CD5EEE"/>
    <w:rsid w:val="00CD64D4"/>
    <w:rsid w:val="00CD726A"/>
    <w:rsid w:val="00CD7EC8"/>
    <w:rsid w:val="00CE53E6"/>
    <w:rsid w:val="00CF093A"/>
    <w:rsid w:val="00CF09DE"/>
    <w:rsid w:val="00CF1B74"/>
    <w:rsid w:val="00CF3654"/>
    <w:rsid w:val="00CF36F6"/>
    <w:rsid w:val="00CF3B64"/>
    <w:rsid w:val="00CF5838"/>
    <w:rsid w:val="00CF6B5C"/>
    <w:rsid w:val="00D01917"/>
    <w:rsid w:val="00D02930"/>
    <w:rsid w:val="00D033D4"/>
    <w:rsid w:val="00D050B8"/>
    <w:rsid w:val="00D1010A"/>
    <w:rsid w:val="00D1088D"/>
    <w:rsid w:val="00D12C27"/>
    <w:rsid w:val="00D13544"/>
    <w:rsid w:val="00D20E60"/>
    <w:rsid w:val="00D26F8F"/>
    <w:rsid w:val="00D309F8"/>
    <w:rsid w:val="00D31916"/>
    <w:rsid w:val="00D31E79"/>
    <w:rsid w:val="00D33E7F"/>
    <w:rsid w:val="00D34156"/>
    <w:rsid w:val="00D354CD"/>
    <w:rsid w:val="00D36355"/>
    <w:rsid w:val="00D37034"/>
    <w:rsid w:val="00D40CA8"/>
    <w:rsid w:val="00D40F59"/>
    <w:rsid w:val="00D42616"/>
    <w:rsid w:val="00D43677"/>
    <w:rsid w:val="00D44091"/>
    <w:rsid w:val="00D44DB3"/>
    <w:rsid w:val="00D44FAF"/>
    <w:rsid w:val="00D47446"/>
    <w:rsid w:val="00D4772F"/>
    <w:rsid w:val="00D477DA"/>
    <w:rsid w:val="00D47C52"/>
    <w:rsid w:val="00D50AA6"/>
    <w:rsid w:val="00D567DC"/>
    <w:rsid w:val="00D61A3D"/>
    <w:rsid w:val="00D61DC7"/>
    <w:rsid w:val="00D62603"/>
    <w:rsid w:val="00D632F4"/>
    <w:rsid w:val="00D63510"/>
    <w:rsid w:val="00D63708"/>
    <w:rsid w:val="00D63D67"/>
    <w:rsid w:val="00D65262"/>
    <w:rsid w:val="00D6552E"/>
    <w:rsid w:val="00D656F7"/>
    <w:rsid w:val="00D65E7D"/>
    <w:rsid w:val="00D65F91"/>
    <w:rsid w:val="00D66603"/>
    <w:rsid w:val="00D720D4"/>
    <w:rsid w:val="00D73A40"/>
    <w:rsid w:val="00D7517C"/>
    <w:rsid w:val="00D753B2"/>
    <w:rsid w:val="00D777B3"/>
    <w:rsid w:val="00D8024E"/>
    <w:rsid w:val="00D804BD"/>
    <w:rsid w:val="00D805B3"/>
    <w:rsid w:val="00D84C27"/>
    <w:rsid w:val="00D84DEB"/>
    <w:rsid w:val="00D85C30"/>
    <w:rsid w:val="00D86AB9"/>
    <w:rsid w:val="00D91ADE"/>
    <w:rsid w:val="00D91D2A"/>
    <w:rsid w:val="00D9206E"/>
    <w:rsid w:val="00D9591E"/>
    <w:rsid w:val="00D95DCC"/>
    <w:rsid w:val="00D9770B"/>
    <w:rsid w:val="00D97BC9"/>
    <w:rsid w:val="00D97FD9"/>
    <w:rsid w:val="00DA160F"/>
    <w:rsid w:val="00DA1A55"/>
    <w:rsid w:val="00DA25AD"/>
    <w:rsid w:val="00DA3C12"/>
    <w:rsid w:val="00DA6C83"/>
    <w:rsid w:val="00DB00C3"/>
    <w:rsid w:val="00DB018B"/>
    <w:rsid w:val="00DB0C41"/>
    <w:rsid w:val="00DB1ECC"/>
    <w:rsid w:val="00DB2F78"/>
    <w:rsid w:val="00DB30FA"/>
    <w:rsid w:val="00DB37AA"/>
    <w:rsid w:val="00DB52EE"/>
    <w:rsid w:val="00DB60A6"/>
    <w:rsid w:val="00DB7E46"/>
    <w:rsid w:val="00DC028C"/>
    <w:rsid w:val="00DC217B"/>
    <w:rsid w:val="00DC318E"/>
    <w:rsid w:val="00DC504F"/>
    <w:rsid w:val="00DC7078"/>
    <w:rsid w:val="00DD0863"/>
    <w:rsid w:val="00DD08B4"/>
    <w:rsid w:val="00DD1844"/>
    <w:rsid w:val="00DD2812"/>
    <w:rsid w:val="00DD3A6C"/>
    <w:rsid w:val="00DD4297"/>
    <w:rsid w:val="00DD42C9"/>
    <w:rsid w:val="00DD5D98"/>
    <w:rsid w:val="00DE1CFF"/>
    <w:rsid w:val="00DE1E61"/>
    <w:rsid w:val="00DE377A"/>
    <w:rsid w:val="00DE3A04"/>
    <w:rsid w:val="00DE46C5"/>
    <w:rsid w:val="00DE5993"/>
    <w:rsid w:val="00DE673E"/>
    <w:rsid w:val="00DE72AA"/>
    <w:rsid w:val="00DF02C9"/>
    <w:rsid w:val="00DF175D"/>
    <w:rsid w:val="00DF430A"/>
    <w:rsid w:val="00DF44C4"/>
    <w:rsid w:val="00DF5094"/>
    <w:rsid w:val="00DF57E9"/>
    <w:rsid w:val="00DF63C4"/>
    <w:rsid w:val="00DF6841"/>
    <w:rsid w:val="00E00205"/>
    <w:rsid w:val="00E01211"/>
    <w:rsid w:val="00E0310F"/>
    <w:rsid w:val="00E05376"/>
    <w:rsid w:val="00E06945"/>
    <w:rsid w:val="00E07208"/>
    <w:rsid w:val="00E101CA"/>
    <w:rsid w:val="00E118AF"/>
    <w:rsid w:val="00E1254B"/>
    <w:rsid w:val="00E16BF9"/>
    <w:rsid w:val="00E177AE"/>
    <w:rsid w:val="00E21231"/>
    <w:rsid w:val="00E21F00"/>
    <w:rsid w:val="00E21F91"/>
    <w:rsid w:val="00E25EC8"/>
    <w:rsid w:val="00E2626A"/>
    <w:rsid w:val="00E26BE8"/>
    <w:rsid w:val="00E2749E"/>
    <w:rsid w:val="00E27E7B"/>
    <w:rsid w:val="00E346F5"/>
    <w:rsid w:val="00E34D66"/>
    <w:rsid w:val="00E36ACF"/>
    <w:rsid w:val="00E36B77"/>
    <w:rsid w:val="00E377CE"/>
    <w:rsid w:val="00E37C66"/>
    <w:rsid w:val="00E41031"/>
    <w:rsid w:val="00E42C33"/>
    <w:rsid w:val="00E4318D"/>
    <w:rsid w:val="00E443DC"/>
    <w:rsid w:val="00E4459E"/>
    <w:rsid w:val="00E5120C"/>
    <w:rsid w:val="00E516D0"/>
    <w:rsid w:val="00E51739"/>
    <w:rsid w:val="00E52D23"/>
    <w:rsid w:val="00E5336B"/>
    <w:rsid w:val="00E54155"/>
    <w:rsid w:val="00E55A94"/>
    <w:rsid w:val="00E61955"/>
    <w:rsid w:val="00E622CF"/>
    <w:rsid w:val="00E62CB5"/>
    <w:rsid w:val="00E64454"/>
    <w:rsid w:val="00E64A9B"/>
    <w:rsid w:val="00E65842"/>
    <w:rsid w:val="00E70132"/>
    <w:rsid w:val="00E70500"/>
    <w:rsid w:val="00E70526"/>
    <w:rsid w:val="00E70616"/>
    <w:rsid w:val="00E712C6"/>
    <w:rsid w:val="00E71F6D"/>
    <w:rsid w:val="00E724B7"/>
    <w:rsid w:val="00E72C0A"/>
    <w:rsid w:val="00E72E0D"/>
    <w:rsid w:val="00E730BE"/>
    <w:rsid w:val="00E74042"/>
    <w:rsid w:val="00E74875"/>
    <w:rsid w:val="00E74B4F"/>
    <w:rsid w:val="00E75673"/>
    <w:rsid w:val="00E76CAE"/>
    <w:rsid w:val="00E8237E"/>
    <w:rsid w:val="00E8363F"/>
    <w:rsid w:val="00E84B91"/>
    <w:rsid w:val="00E852A4"/>
    <w:rsid w:val="00E9113F"/>
    <w:rsid w:val="00E91467"/>
    <w:rsid w:val="00E92AF6"/>
    <w:rsid w:val="00E92D0D"/>
    <w:rsid w:val="00E93BF0"/>
    <w:rsid w:val="00E96A3A"/>
    <w:rsid w:val="00EA0D90"/>
    <w:rsid w:val="00EA31AE"/>
    <w:rsid w:val="00EA5251"/>
    <w:rsid w:val="00EA53AE"/>
    <w:rsid w:val="00EA5C27"/>
    <w:rsid w:val="00EA5F23"/>
    <w:rsid w:val="00EA7D8C"/>
    <w:rsid w:val="00EB1F84"/>
    <w:rsid w:val="00EB216D"/>
    <w:rsid w:val="00EB2D16"/>
    <w:rsid w:val="00EB3F61"/>
    <w:rsid w:val="00EB4BA8"/>
    <w:rsid w:val="00EB5D6A"/>
    <w:rsid w:val="00EB6131"/>
    <w:rsid w:val="00EB7BDC"/>
    <w:rsid w:val="00EC1C7B"/>
    <w:rsid w:val="00EC4790"/>
    <w:rsid w:val="00EC65D5"/>
    <w:rsid w:val="00ED1A40"/>
    <w:rsid w:val="00ED2BE3"/>
    <w:rsid w:val="00ED2F64"/>
    <w:rsid w:val="00ED455B"/>
    <w:rsid w:val="00ED4D3A"/>
    <w:rsid w:val="00ED7E26"/>
    <w:rsid w:val="00EE08B6"/>
    <w:rsid w:val="00EE1946"/>
    <w:rsid w:val="00EE2C7D"/>
    <w:rsid w:val="00EE379B"/>
    <w:rsid w:val="00EE4FA8"/>
    <w:rsid w:val="00EF0384"/>
    <w:rsid w:val="00EF0822"/>
    <w:rsid w:val="00EF220F"/>
    <w:rsid w:val="00EF2D69"/>
    <w:rsid w:val="00EF2FE9"/>
    <w:rsid w:val="00EF6DD7"/>
    <w:rsid w:val="00F03F4D"/>
    <w:rsid w:val="00F05706"/>
    <w:rsid w:val="00F10CDC"/>
    <w:rsid w:val="00F12CD7"/>
    <w:rsid w:val="00F13ADB"/>
    <w:rsid w:val="00F14E86"/>
    <w:rsid w:val="00F1567C"/>
    <w:rsid w:val="00F177F9"/>
    <w:rsid w:val="00F2387E"/>
    <w:rsid w:val="00F23BA0"/>
    <w:rsid w:val="00F248E7"/>
    <w:rsid w:val="00F25488"/>
    <w:rsid w:val="00F26B4E"/>
    <w:rsid w:val="00F26E80"/>
    <w:rsid w:val="00F27E27"/>
    <w:rsid w:val="00F300D5"/>
    <w:rsid w:val="00F311E5"/>
    <w:rsid w:val="00F32C80"/>
    <w:rsid w:val="00F33D55"/>
    <w:rsid w:val="00F4135F"/>
    <w:rsid w:val="00F4485F"/>
    <w:rsid w:val="00F45CDB"/>
    <w:rsid w:val="00F46904"/>
    <w:rsid w:val="00F47E73"/>
    <w:rsid w:val="00F50ADD"/>
    <w:rsid w:val="00F511F8"/>
    <w:rsid w:val="00F5358A"/>
    <w:rsid w:val="00F549C5"/>
    <w:rsid w:val="00F55BE9"/>
    <w:rsid w:val="00F601C3"/>
    <w:rsid w:val="00F60511"/>
    <w:rsid w:val="00F6161D"/>
    <w:rsid w:val="00F61D9C"/>
    <w:rsid w:val="00F623A7"/>
    <w:rsid w:val="00F62D90"/>
    <w:rsid w:val="00F63615"/>
    <w:rsid w:val="00F64D45"/>
    <w:rsid w:val="00F656A5"/>
    <w:rsid w:val="00F664F1"/>
    <w:rsid w:val="00F67373"/>
    <w:rsid w:val="00F72D74"/>
    <w:rsid w:val="00F72E96"/>
    <w:rsid w:val="00F73BA1"/>
    <w:rsid w:val="00F74F26"/>
    <w:rsid w:val="00F829E6"/>
    <w:rsid w:val="00F82F6C"/>
    <w:rsid w:val="00F8403B"/>
    <w:rsid w:val="00F848A0"/>
    <w:rsid w:val="00F85229"/>
    <w:rsid w:val="00F85963"/>
    <w:rsid w:val="00F86450"/>
    <w:rsid w:val="00F8668F"/>
    <w:rsid w:val="00F90862"/>
    <w:rsid w:val="00F90ADE"/>
    <w:rsid w:val="00F912DA"/>
    <w:rsid w:val="00F91EA7"/>
    <w:rsid w:val="00F93388"/>
    <w:rsid w:val="00F93E48"/>
    <w:rsid w:val="00F940BA"/>
    <w:rsid w:val="00F94C00"/>
    <w:rsid w:val="00F95B7A"/>
    <w:rsid w:val="00F96F8B"/>
    <w:rsid w:val="00F97491"/>
    <w:rsid w:val="00F974CA"/>
    <w:rsid w:val="00F97CB4"/>
    <w:rsid w:val="00FA0F0E"/>
    <w:rsid w:val="00FA1009"/>
    <w:rsid w:val="00FA1783"/>
    <w:rsid w:val="00FA1899"/>
    <w:rsid w:val="00FA2B89"/>
    <w:rsid w:val="00FA51CA"/>
    <w:rsid w:val="00FA5BD4"/>
    <w:rsid w:val="00FA5CBD"/>
    <w:rsid w:val="00FA63A6"/>
    <w:rsid w:val="00FA669A"/>
    <w:rsid w:val="00FA73F9"/>
    <w:rsid w:val="00FA780D"/>
    <w:rsid w:val="00FB0D66"/>
    <w:rsid w:val="00FB0E5D"/>
    <w:rsid w:val="00FB101B"/>
    <w:rsid w:val="00FB1AF3"/>
    <w:rsid w:val="00FB306C"/>
    <w:rsid w:val="00FB4F80"/>
    <w:rsid w:val="00FC1EE5"/>
    <w:rsid w:val="00FC385B"/>
    <w:rsid w:val="00FC7D29"/>
    <w:rsid w:val="00FD06E3"/>
    <w:rsid w:val="00FD217D"/>
    <w:rsid w:val="00FD22CB"/>
    <w:rsid w:val="00FD313E"/>
    <w:rsid w:val="00FD35DF"/>
    <w:rsid w:val="00FD364A"/>
    <w:rsid w:val="00FD3F10"/>
    <w:rsid w:val="00FD46FF"/>
    <w:rsid w:val="00FD4BD4"/>
    <w:rsid w:val="00FD4CBD"/>
    <w:rsid w:val="00FE0E99"/>
    <w:rsid w:val="00FE1FBE"/>
    <w:rsid w:val="00FE2BE6"/>
    <w:rsid w:val="00FE3C69"/>
    <w:rsid w:val="00FE4DBC"/>
    <w:rsid w:val="00FE5B78"/>
    <w:rsid w:val="00FE5D3A"/>
    <w:rsid w:val="00FE7D62"/>
    <w:rsid w:val="00FF0CAB"/>
    <w:rsid w:val="00FF2973"/>
    <w:rsid w:val="00FF3A3A"/>
    <w:rsid w:val="00FF5E3D"/>
    <w:rsid w:val="00FF61FB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92F06"/>
  <w15:docId w15:val="{711CA6DD-990B-409D-8D7F-8C8071B2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AA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E70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70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701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szCs w:val="28"/>
      <w:lang w:val="uk-UA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8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155290"/>
    <w:pPr>
      <w:jc w:val="center"/>
    </w:pPr>
    <w:rPr>
      <w:b/>
      <w:bCs/>
      <w:sz w:val="28"/>
      <w:szCs w:val="20"/>
      <w:lang w:val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525A94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B94D4B"/>
    <w:rPr>
      <w:sz w:val="28"/>
      <w:szCs w:val="24"/>
      <w:lang w:val="uk-UA"/>
    </w:rPr>
  </w:style>
  <w:style w:type="character" w:customStyle="1" w:styleId="a6">
    <w:name w:val="Основной текст с отступом Знак"/>
    <w:link w:val="a5"/>
    <w:rsid w:val="00B94D4B"/>
    <w:rPr>
      <w:sz w:val="28"/>
      <w:szCs w:val="28"/>
      <w:lang w:val="uk-UA"/>
    </w:rPr>
  </w:style>
  <w:style w:type="paragraph" w:styleId="aa">
    <w:name w:val="List Paragraph"/>
    <w:basedOn w:val="a"/>
    <w:uiPriority w:val="34"/>
    <w:qFormat/>
    <w:rsid w:val="00E92D0D"/>
    <w:pPr>
      <w:ind w:left="720"/>
      <w:contextualSpacing/>
    </w:pPr>
  </w:style>
  <w:style w:type="paragraph" w:styleId="ab">
    <w:name w:val="header"/>
    <w:basedOn w:val="a"/>
    <w:link w:val="ac"/>
    <w:rsid w:val="00EF2F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F2FE9"/>
    <w:rPr>
      <w:sz w:val="24"/>
      <w:szCs w:val="24"/>
    </w:rPr>
  </w:style>
  <w:style w:type="paragraph" w:styleId="ad">
    <w:name w:val="footer"/>
    <w:basedOn w:val="a"/>
    <w:link w:val="ae"/>
    <w:rsid w:val="00EF2F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F2FE9"/>
    <w:rPr>
      <w:sz w:val="24"/>
      <w:szCs w:val="24"/>
    </w:rPr>
  </w:style>
  <w:style w:type="character" w:customStyle="1" w:styleId="40">
    <w:name w:val="Знак Знак4"/>
    <w:rsid w:val="00E377CE"/>
    <w:rPr>
      <w:sz w:val="28"/>
      <w:szCs w:val="28"/>
      <w:lang w:val="uk-UA"/>
    </w:rPr>
  </w:style>
  <w:style w:type="character" w:customStyle="1" w:styleId="5">
    <w:name w:val="Знак Знак5"/>
    <w:rsid w:val="00EE1946"/>
    <w:rPr>
      <w:sz w:val="28"/>
      <w:szCs w:val="24"/>
      <w:lang w:val="uk-UA"/>
    </w:rPr>
  </w:style>
  <w:style w:type="paragraph" w:styleId="af">
    <w:name w:val="Normal (Web)"/>
    <w:basedOn w:val="a"/>
    <w:rsid w:val="00A06417"/>
    <w:pPr>
      <w:spacing w:before="100" w:beforeAutospacing="1" w:after="100" w:afterAutospacing="1"/>
    </w:pPr>
  </w:style>
  <w:style w:type="character" w:styleId="af0">
    <w:name w:val="Strong"/>
    <w:qFormat/>
    <w:rsid w:val="00A06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     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     </dc:title>
  <dc:subject/>
  <dc:creator>FINUPRAV</dc:creator>
  <cp:keywords/>
  <dc:description/>
  <cp:lastModifiedBy>Buh1</cp:lastModifiedBy>
  <cp:revision>15</cp:revision>
  <cp:lastPrinted>2021-05-11T05:02:00Z</cp:lastPrinted>
  <dcterms:created xsi:type="dcterms:W3CDTF">2020-12-01T10:02:00Z</dcterms:created>
  <dcterms:modified xsi:type="dcterms:W3CDTF">2024-07-30T06:25:00Z</dcterms:modified>
</cp:coreProperties>
</file>